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2BD4" w14:textId="0ADB538E" w:rsidR="00921208" w:rsidRDefault="008104ED" w:rsidP="00921208">
      <w:r w:rsidRPr="00833198">
        <w:rPr>
          <w:noProof/>
        </w:rPr>
        <w:drawing>
          <wp:anchor distT="0" distB="0" distL="114300" distR="114300" simplePos="0" relativeHeight="251723776" behindDoc="0" locked="0" layoutInCell="1" allowOverlap="1" wp14:anchorId="69394ED4" wp14:editId="6A00FBE2">
            <wp:simplePos x="0" y="0"/>
            <wp:positionH relativeFrom="column">
              <wp:posOffset>4969510</wp:posOffset>
            </wp:positionH>
            <wp:positionV relativeFrom="paragraph">
              <wp:posOffset>-10160</wp:posOffset>
            </wp:positionV>
            <wp:extent cx="1449870" cy="1879654"/>
            <wp:effectExtent l="0" t="0" r="0" b="6350"/>
            <wp:wrapNone/>
            <wp:docPr id="11" name="Picture Placeholder 7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83D4CD1-A8FF-497F-BFA4-A16A87E2EB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Placeholder 7" descr="A close up of a sign&#10;&#10;Description automatically generated">
                      <a:extLst>
                        <a:ext uri="{FF2B5EF4-FFF2-40B4-BE49-F238E27FC236}">
                          <a16:creationId xmlns:a16="http://schemas.microsoft.com/office/drawing/2014/main" id="{083D4CD1-A8FF-497F-BFA4-A16A87E2EB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" b="-3"/>
                    <a:stretch/>
                  </pic:blipFill>
                  <pic:spPr>
                    <a:xfrm>
                      <a:off x="0" y="0"/>
                      <a:ext cx="1449870" cy="1879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C8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290E03E" wp14:editId="735BFF31">
                <wp:simplePos x="0" y="0"/>
                <wp:positionH relativeFrom="column">
                  <wp:posOffset>-720090</wp:posOffset>
                </wp:positionH>
                <wp:positionV relativeFrom="paragraph">
                  <wp:posOffset>66675</wp:posOffset>
                </wp:positionV>
                <wp:extent cx="4770120" cy="584835"/>
                <wp:effectExtent l="0" t="0" r="0" b="0"/>
                <wp:wrapSquare wrapText="bothSides"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FC2E9" w14:textId="77777777" w:rsidR="008C2C84" w:rsidRPr="00F930F5" w:rsidRDefault="008C2C84" w:rsidP="00921208">
                            <w:pPr>
                              <w:rPr>
                                <w:rFonts w:ascii="Geomanist" w:hAnsi="Geomanist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930F5">
                              <w:rPr>
                                <w:rFonts w:ascii="Geomanist" w:hAnsi="Geomanist"/>
                                <w:b/>
                                <w:bCs/>
                                <w:sz w:val="72"/>
                                <w:szCs w:val="72"/>
                              </w:rPr>
                              <w:t>Why use GCSEPod?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90E03E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-56.7pt;margin-top:5.25pt;width:375.6pt;height:46.0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dnggIAABEFAAAOAAAAZHJzL2Uyb0RvYy54bWysVNuO2yAQfa/Uf0C8J7ZTcrG1zmovdVVp&#10;e5F2+wEEcIxqAwUSe1v13zvgJJvtRaqq+gEDMxxm5pzh4nLoWrQX1kmtSpxNU4yEYppLtS3xp4dq&#10;ssLIeao4bbUSJX4UDl+uX7646E0hZrrRLRcWAYhyRW9K3HhviiRxrBEddVNthAJjrW1HPSztNuGW&#10;9oDetcksTRdJry03VjPhHOzejka8jvh1LZj/UNdOeNSWGGLzcbRx3IQxWV/QYmupaSQ7hEH/IYqO&#10;SgWXnqBuqadoZ+UvUJ1kVjtd+ynTXaLrWjIRc4BssvSnbO4bakTMBYrjzKlM7v/Bsvf7jxZJXmIC&#10;TCnaAUcPYvDoWg8ItqA+vXEFuN0bcPQD7APPMVdn7jT77JDSNw1VW3Flre4bQTnEl4WTydnREccF&#10;kE3/TnO4h+68jkBDbbtQPCgHAnTg6fHETYiFwSZZLtNsBiYGtvmKrF7N4xW0OJ421vk3QncoTEps&#10;gfuITvd3zodoaHF0CZc53UpeybaNC7vd3LQW7SnopIrfAf2ZW6uCs9Lh2Ig47kCQcEewhXAj79/y&#10;bEbS61k+qRar5YRUZD7Jl+lqkmb5db5ISU5uq+8hwIwUjeRcqDupxFGDGfk7jg/dMKonqhD1Jc7n&#10;s/lI0R+TTOP3uyQ76aElW9mVeHVyokUg9rXikDYtPJXtOE+ehx+rDDU4/mNVogwC86MG/LAZACVo&#10;Y6P5IwjCauALqIV3BCaNtl8x6qEnS+y+7KgVGLVvFYgqzwgJTRwXZL4McrDnls25hSoGUCX2GI3T&#10;Gz82/s5YuW3gpqOMr0CIlYwaeYrqIF/ou5jM4Y0IjX2+jl5PL9n6BwAAAP//AwBQSwMEFAAGAAgA&#10;AAAhAO3VDcffAAAACwEAAA8AAABkcnMvZG93bnJldi54bWxMj8FOwzAQRO9I/IO1SNxaJy0NKMSp&#10;KiouHJAoSHB0YyeOsNeW7abh79me4LgzT7MzzXZ2lk06ptGjgHJZANPYeTXiIODj/XnxACxliUpa&#10;j1rAj06wba+vGlkrf8Y3PR3ywCgEUy0FmJxDzXnqjHYyLX3QSF7vo5OZzjhwFeWZwp3lq6KouJMj&#10;0gcjg34yuvs+nJyAT2dGtY+vX72y0/6l323CHIMQtzfz7hFY1nP+g+FSn6pDS52O/oQqMStgUZbr&#10;O2LJKTbAiKjW9zTmeBFWFfC24f83tL8AAAD//wMAUEsBAi0AFAAGAAgAAAAhALaDOJL+AAAA4QEA&#10;ABMAAAAAAAAAAAAAAAAAAAAAAFtDb250ZW50X1R5cGVzXS54bWxQSwECLQAUAAYACAAAACEAOP0h&#10;/9YAAACUAQAACwAAAAAAAAAAAAAAAAAvAQAAX3JlbHMvLnJlbHNQSwECLQAUAAYACAAAACEA8mFX&#10;Z4ICAAARBQAADgAAAAAAAAAAAAAAAAAuAgAAZHJzL2Uyb0RvYy54bWxQSwECLQAUAAYACAAAACEA&#10;7dUNx98AAAALAQAADwAAAAAAAAAAAAAAAADcBAAAZHJzL2Rvd25yZXYueG1sUEsFBgAAAAAEAAQA&#10;8wAAAOgFAAAAAA==&#10;" stroked="f">
                <v:textbox style="mso-fit-shape-to-text:t">
                  <w:txbxContent>
                    <w:p w14:paraId="0D5FC2E9" w14:textId="77777777" w:rsidR="008C2C84" w:rsidRPr="00F930F5" w:rsidRDefault="008C2C84" w:rsidP="00921208">
                      <w:pPr>
                        <w:rPr>
                          <w:rFonts w:ascii="Geomanist" w:hAnsi="Geomanist"/>
                          <w:b/>
                          <w:bCs/>
                          <w:sz w:val="72"/>
                          <w:szCs w:val="72"/>
                        </w:rPr>
                      </w:pPr>
                      <w:r w:rsidRPr="00F930F5">
                        <w:rPr>
                          <w:rFonts w:ascii="Geomanist" w:hAnsi="Geomanist"/>
                          <w:b/>
                          <w:bCs/>
                          <w:sz w:val="72"/>
                          <w:szCs w:val="72"/>
                        </w:rPr>
                        <w:t>Why use GCSEPod?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12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6889BB" wp14:editId="3B3660BF">
                <wp:simplePos x="0" y="0"/>
                <wp:positionH relativeFrom="column">
                  <wp:posOffset>2962275</wp:posOffset>
                </wp:positionH>
                <wp:positionV relativeFrom="paragraph">
                  <wp:posOffset>2192020</wp:posOffset>
                </wp:positionV>
                <wp:extent cx="3333750" cy="3657600"/>
                <wp:effectExtent l="0" t="0" r="0" b="0"/>
                <wp:wrapSquare wrapText="bothSides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DEBC2" w14:textId="77777777" w:rsidR="008C2C84" w:rsidRPr="008104ED" w:rsidRDefault="008C2C84" w:rsidP="00921208">
                            <w:pPr>
                              <w:rPr>
                                <w:rFonts w:ascii="Geomanist" w:hAnsi="Geomanist"/>
                                <w:b/>
                                <w:bCs/>
                                <w:color w:val="CE118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104ED">
                              <w:rPr>
                                <w:rFonts w:ascii="Geomanist" w:hAnsi="Geomanist"/>
                                <w:b/>
                                <w:bCs/>
                                <w:color w:val="CE1181"/>
                                <w:sz w:val="28"/>
                                <w:szCs w:val="28"/>
                              </w:rPr>
                              <w:t>It’s</w:t>
                            </w:r>
                            <w:proofErr w:type="gramEnd"/>
                            <w:r w:rsidRPr="008104ED">
                              <w:rPr>
                                <w:rFonts w:ascii="Geomanist" w:hAnsi="Geomanist"/>
                                <w:b/>
                                <w:bCs/>
                                <w:color w:val="CE1181"/>
                                <w:sz w:val="28"/>
                                <w:szCs w:val="28"/>
                              </w:rPr>
                              <w:t xml:space="preserve"> convenient and effective</w:t>
                            </w:r>
                          </w:p>
                          <w:p w14:paraId="09DA4B2B" w14:textId="6F2FD67D" w:rsidR="008C2C84" w:rsidRPr="008C2C84" w:rsidRDefault="008C2C84" w:rsidP="00921208">
                            <w:pPr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</w:pPr>
                            <w:r w:rsidRPr="008C2C84"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 xml:space="preserve">The Pods can be downloaded on any device so your child can watch them </w:t>
                            </w:r>
                            <w:r w:rsidRPr="008C2C84">
                              <w:rPr>
                                <w:rFonts w:ascii="Geomanist" w:hAnsi="Geomanist"/>
                                <w:b/>
                                <w:bCs/>
                                <w:sz w:val="24"/>
                                <w:szCs w:val="24"/>
                              </w:rPr>
                              <w:t>online or offline</w:t>
                            </w:r>
                            <w:r w:rsidRPr="008C2C84"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 xml:space="preserve">. Wherever they go, GCSEPod goes with them. </w:t>
                            </w:r>
                            <w:proofErr w:type="gramStart"/>
                            <w:r w:rsidRPr="008C2C84"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>It’s</w:t>
                            </w:r>
                            <w:proofErr w:type="gramEnd"/>
                            <w:r w:rsidRPr="008C2C84"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 xml:space="preserve"> like they’re carrying an </w:t>
                            </w:r>
                            <w:r w:rsidRPr="008C2C84">
                              <w:rPr>
                                <w:rFonts w:ascii="Geomanist" w:hAnsi="Geomanist"/>
                                <w:b/>
                                <w:bCs/>
                                <w:sz w:val="24"/>
                                <w:szCs w:val="24"/>
                              </w:rPr>
                              <w:t>entire world of knowledge</w:t>
                            </w:r>
                            <w:r w:rsidRPr="008C2C84"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2C84">
                              <w:rPr>
                                <w:rFonts w:ascii="Geomanist" w:hAnsi="Geomanist"/>
                                <w:b/>
                                <w:bCs/>
                                <w:sz w:val="24"/>
                                <w:szCs w:val="24"/>
                              </w:rPr>
                              <w:t>and revision in their pocket.</w:t>
                            </w:r>
                            <w:r w:rsidRPr="008C2C84"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682745C" w14:textId="77777777" w:rsidR="008C2C84" w:rsidRPr="008C2C84" w:rsidRDefault="008C2C84" w:rsidP="00921208">
                            <w:pPr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</w:pPr>
                            <w:r w:rsidRPr="008C2C84"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Pr="008C2C84">
                              <w:rPr>
                                <w:rFonts w:ascii="Geomanist" w:hAnsi="Geomanist"/>
                                <w:b/>
                                <w:bCs/>
                                <w:sz w:val="24"/>
                                <w:szCs w:val="24"/>
                              </w:rPr>
                              <w:t>expert reads and explains everything</w:t>
                            </w:r>
                            <w:r w:rsidRPr="008C2C84"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 xml:space="preserve"> clearly and precisely with all the right </w:t>
                            </w:r>
                            <w:r w:rsidRPr="008C2C84">
                              <w:rPr>
                                <w:rFonts w:ascii="Geomanist" w:hAnsi="Geomanis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facts, quotes, </w:t>
                            </w:r>
                            <w:proofErr w:type="gramStart"/>
                            <w:r w:rsidRPr="008C2C84">
                              <w:rPr>
                                <w:rFonts w:ascii="Geomanist" w:hAnsi="Geomanist"/>
                                <w:b/>
                                <w:bCs/>
                                <w:sz w:val="24"/>
                                <w:szCs w:val="24"/>
                              </w:rPr>
                              <w:t>keyword</w:t>
                            </w:r>
                            <w:proofErr w:type="gramEnd"/>
                            <w:r w:rsidRPr="008C2C84">
                              <w:rPr>
                                <w:rFonts w:ascii="Geomanist" w:hAnsi="Geomanis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annotated diagrams</w:t>
                            </w:r>
                            <w:r w:rsidRPr="008C2C84"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 xml:space="preserve"> on screen.</w:t>
                            </w:r>
                          </w:p>
                          <w:p w14:paraId="25B6A8B1" w14:textId="2EE4ED46" w:rsidR="008C2C84" w:rsidRPr="00153888" w:rsidRDefault="008C2C84" w:rsidP="00921208">
                            <w:pPr>
                              <w:rPr>
                                <w:rFonts w:ascii="Geomanist" w:hAnsi="Geomanis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3888"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 xml:space="preserve">Your child </w:t>
                            </w:r>
                            <w:proofErr w:type="gramStart"/>
                            <w:r w:rsidRPr="00153888"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>won’t</w:t>
                            </w:r>
                            <w:proofErr w:type="gramEnd"/>
                            <w:r w:rsidRPr="00153888"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 xml:space="preserve"> need to use GCSEPod for long before they feel the impact. </w:t>
                            </w:r>
                            <w:r w:rsidRPr="00153888">
                              <w:rPr>
                                <w:rFonts w:ascii="Geomanist" w:hAnsi="Geomanis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Consistent use in just </w:t>
                            </w:r>
                            <w:proofErr w:type="gramStart"/>
                            <w:r w:rsidRPr="00153888">
                              <w:rPr>
                                <w:rFonts w:ascii="Geomanist" w:hAnsi="Geomanist"/>
                                <w:b/>
                                <w:bCs/>
                                <w:sz w:val="24"/>
                                <w:szCs w:val="24"/>
                              </w:rPr>
                              <w:t>10 minute</w:t>
                            </w:r>
                            <w:proofErr w:type="gramEnd"/>
                            <w:r w:rsidRPr="00153888">
                              <w:rPr>
                                <w:rFonts w:ascii="Geomanist" w:hAnsi="Geomanis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chunks is proven to support achievement right up to a grade 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889BB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7" type="#_x0000_t202" style="position:absolute;margin-left:233.25pt;margin-top:172.6pt;width:262.5pt;height:4in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Q7CAIAAPkDAAAOAAAAZHJzL2Uyb0RvYy54bWysU9uO2yAQfa/Uf0C8N06yubRWnNU2q1SV&#10;thdptx+AMbZRMUMHEjv9+g44m422b1V5QMyFw5wzw+Z26Aw7KvQabMFnkylnykqotG0K/uNp/+49&#10;Zz4IWwkDVhX8pDy/3b59s+ldrubQgqkUMgKxPu9dwdsQXJ5lXraqE34CTlkK1oCdCGRik1UoekLv&#10;TDafTldZD1g5BKm8J+/9GOTbhF/XSoZvde1VYKbgVFtIO6a9jHu23Yi8QeFaLc9liH+oohPa0qMX&#10;qHsRBDug/guq0xLBQx0mEroM6lpLlTgQm9n0FZvHVjiVuJA43l1k8v8PVn49fkemq4IvlpxZ0VGP&#10;ntQQ2EcYGLlIn975nNIeHSWGgfzU58TVuweQPz2zsGuFbdQdIvStEhXVN4s3s6urI46PIGX/BSp6&#10;RxwCJKChxi6KR3IwQqc+nS69ibVIct7QWi8pJCl2s1quV9PUvUzkz9cd+vBJQcfioeBIzU/w4vjg&#10;QyxH5M8p8TUPRld7bUwysCl3BtlR0KDs00oMXqUZG5MtxGsjYvQknpHaSDIM5ZAkTSJEDUqoTkQc&#10;YZw/+i90aAF/c9bT7BXc/zoIVJyZz5bE+zBbLOKwJmOxXM/JwOtIeR0RVhJUwQNn43EXxgE/ONRN&#10;Sy+N7bJwR4LXOknxUtW5fJqvpND5L8QBvrZT1suP3f4BAAD//wMAUEsDBBQABgAIAAAAIQBFpSRW&#10;3wAAAAsBAAAPAAAAZHJzL2Rvd25yZXYueG1sTI/PToNAEIfvJr7DZky8GLuAQIWyNGqi8draBxhg&#10;CqTsLmG3hb6948ne5s+X33xTbBc9iAtNrrdGQbgKQJCpbdObVsHh5/P5FYTzaBocrCEFV3KwLe/v&#10;CswbO5sdXfa+FRxiXI4KOu/HXEpXd6TRrexIhndHO2n03E6tbCacOVwPMgqCVGrsDV/ocKSPjurT&#10;/qwVHL/npySbqy9/WO/i9B37dWWvSj0+LG8bEJ4W/w/Dnz6rQ8lOlT2bxolBQZymCaMKXuIkAsFE&#10;loU8qbiIwghkWcjbH8pfAAAA//8DAFBLAQItABQABgAIAAAAIQC2gziS/gAAAOEBAAATAAAAAAAA&#10;AAAAAAAAAAAAAABbQ29udGVudF9UeXBlc10ueG1sUEsBAi0AFAAGAAgAAAAhADj9If/WAAAAlAEA&#10;AAsAAAAAAAAAAAAAAAAALwEAAF9yZWxzLy5yZWxzUEsBAi0AFAAGAAgAAAAhALEGlDsIAgAA+QMA&#10;AA4AAAAAAAAAAAAAAAAALgIAAGRycy9lMm9Eb2MueG1sUEsBAi0AFAAGAAgAAAAhAEWlJFbfAAAA&#10;CwEAAA8AAAAAAAAAAAAAAAAAYgQAAGRycy9kb3ducmV2LnhtbFBLBQYAAAAABAAEAPMAAABuBQAA&#10;AAA=&#10;" stroked="f">
                <v:textbox>
                  <w:txbxContent>
                    <w:p w14:paraId="2FCDEBC2" w14:textId="77777777" w:rsidR="008C2C84" w:rsidRPr="008104ED" w:rsidRDefault="008C2C84" w:rsidP="00921208">
                      <w:pPr>
                        <w:rPr>
                          <w:rFonts w:ascii="Geomanist" w:hAnsi="Geomanist"/>
                          <w:b/>
                          <w:bCs/>
                          <w:color w:val="CE1181"/>
                          <w:sz w:val="28"/>
                          <w:szCs w:val="28"/>
                        </w:rPr>
                      </w:pPr>
                      <w:proofErr w:type="gramStart"/>
                      <w:r w:rsidRPr="008104ED">
                        <w:rPr>
                          <w:rFonts w:ascii="Geomanist" w:hAnsi="Geomanist"/>
                          <w:b/>
                          <w:bCs/>
                          <w:color w:val="CE1181"/>
                          <w:sz w:val="28"/>
                          <w:szCs w:val="28"/>
                        </w:rPr>
                        <w:t>It’s</w:t>
                      </w:r>
                      <w:proofErr w:type="gramEnd"/>
                      <w:r w:rsidRPr="008104ED">
                        <w:rPr>
                          <w:rFonts w:ascii="Geomanist" w:hAnsi="Geomanist"/>
                          <w:b/>
                          <w:bCs/>
                          <w:color w:val="CE1181"/>
                          <w:sz w:val="28"/>
                          <w:szCs w:val="28"/>
                        </w:rPr>
                        <w:t xml:space="preserve"> convenient and effective</w:t>
                      </w:r>
                    </w:p>
                    <w:p w14:paraId="09DA4B2B" w14:textId="6F2FD67D" w:rsidR="008C2C84" w:rsidRPr="008C2C84" w:rsidRDefault="008C2C84" w:rsidP="00921208">
                      <w:pPr>
                        <w:rPr>
                          <w:rFonts w:ascii="Geomanist" w:hAnsi="Geomanist"/>
                          <w:sz w:val="24"/>
                          <w:szCs w:val="24"/>
                        </w:rPr>
                      </w:pPr>
                      <w:r w:rsidRPr="008C2C84">
                        <w:rPr>
                          <w:rFonts w:ascii="Geomanist" w:hAnsi="Geomanist"/>
                          <w:sz w:val="24"/>
                          <w:szCs w:val="24"/>
                        </w:rPr>
                        <w:t xml:space="preserve">The Pods can be downloaded on any device so your child can watch them </w:t>
                      </w:r>
                      <w:r w:rsidRPr="008C2C84">
                        <w:rPr>
                          <w:rFonts w:ascii="Geomanist" w:hAnsi="Geomanist"/>
                          <w:b/>
                          <w:bCs/>
                          <w:sz w:val="24"/>
                          <w:szCs w:val="24"/>
                        </w:rPr>
                        <w:t>online or offline</w:t>
                      </w:r>
                      <w:r w:rsidRPr="008C2C84">
                        <w:rPr>
                          <w:rFonts w:ascii="Geomanist" w:hAnsi="Geomanist"/>
                          <w:sz w:val="24"/>
                          <w:szCs w:val="24"/>
                        </w:rPr>
                        <w:t xml:space="preserve">. Wherever they go, GCSEPod goes with them. </w:t>
                      </w:r>
                      <w:proofErr w:type="gramStart"/>
                      <w:r w:rsidRPr="008C2C84">
                        <w:rPr>
                          <w:rFonts w:ascii="Geomanist" w:hAnsi="Geomanist"/>
                          <w:sz w:val="24"/>
                          <w:szCs w:val="24"/>
                        </w:rPr>
                        <w:t>It’s</w:t>
                      </w:r>
                      <w:proofErr w:type="gramEnd"/>
                      <w:r w:rsidRPr="008C2C84">
                        <w:rPr>
                          <w:rFonts w:ascii="Geomanist" w:hAnsi="Geomanist"/>
                          <w:sz w:val="24"/>
                          <w:szCs w:val="24"/>
                        </w:rPr>
                        <w:t xml:space="preserve"> like they’re carrying an </w:t>
                      </w:r>
                      <w:r w:rsidRPr="008C2C84">
                        <w:rPr>
                          <w:rFonts w:ascii="Geomanist" w:hAnsi="Geomanist"/>
                          <w:b/>
                          <w:bCs/>
                          <w:sz w:val="24"/>
                          <w:szCs w:val="24"/>
                        </w:rPr>
                        <w:t>entire world of knowledge</w:t>
                      </w:r>
                      <w:r w:rsidRPr="008C2C84">
                        <w:rPr>
                          <w:rFonts w:ascii="Geomanist" w:hAnsi="Geomanist"/>
                          <w:sz w:val="24"/>
                          <w:szCs w:val="24"/>
                        </w:rPr>
                        <w:t xml:space="preserve"> </w:t>
                      </w:r>
                      <w:r w:rsidRPr="008C2C84">
                        <w:rPr>
                          <w:rFonts w:ascii="Geomanist" w:hAnsi="Geomanist"/>
                          <w:b/>
                          <w:bCs/>
                          <w:sz w:val="24"/>
                          <w:szCs w:val="24"/>
                        </w:rPr>
                        <w:t>and revision in their pocket.</w:t>
                      </w:r>
                      <w:r w:rsidRPr="008C2C84">
                        <w:rPr>
                          <w:rFonts w:ascii="Geomanist" w:hAnsi="Geomanis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682745C" w14:textId="77777777" w:rsidR="008C2C84" w:rsidRPr="008C2C84" w:rsidRDefault="008C2C84" w:rsidP="00921208">
                      <w:pPr>
                        <w:rPr>
                          <w:rFonts w:ascii="Geomanist" w:hAnsi="Geomanist"/>
                          <w:sz w:val="24"/>
                          <w:szCs w:val="24"/>
                        </w:rPr>
                      </w:pPr>
                      <w:r w:rsidRPr="008C2C84">
                        <w:rPr>
                          <w:rFonts w:ascii="Geomanist" w:hAnsi="Geomanist"/>
                          <w:sz w:val="24"/>
                          <w:szCs w:val="24"/>
                        </w:rPr>
                        <w:t xml:space="preserve">An </w:t>
                      </w:r>
                      <w:r w:rsidRPr="008C2C84">
                        <w:rPr>
                          <w:rFonts w:ascii="Geomanist" w:hAnsi="Geomanist"/>
                          <w:b/>
                          <w:bCs/>
                          <w:sz w:val="24"/>
                          <w:szCs w:val="24"/>
                        </w:rPr>
                        <w:t>expert reads and explains everything</w:t>
                      </w:r>
                      <w:r w:rsidRPr="008C2C84">
                        <w:rPr>
                          <w:rFonts w:ascii="Geomanist" w:hAnsi="Geomanist"/>
                          <w:sz w:val="24"/>
                          <w:szCs w:val="24"/>
                        </w:rPr>
                        <w:t xml:space="preserve"> clearly and precisely with all the right </w:t>
                      </w:r>
                      <w:r w:rsidRPr="008C2C84">
                        <w:rPr>
                          <w:rFonts w:ascii="Geomanist" w:hAnsi="Geomanist"/>
                          <w:b/>
                          <w:bCs/>
                          <w:sz w:val="24"/>
                          <w:szCs w:val="24"/>
                        </w:rPr>
                        <w:t xml:space="preserve">facts, quotes, </w:t>
                      </w:r>
                      <w:proofErr w:type="gramStart"/>
                      <w:r w:rsidRPr="008C2C84">
                        <w:rPr>
                          <w:rFonts w:ascii="Geomanist" w:hAnsi="Geomanist"/>
                          <w:b/>
                          <w:bCs/>
                          <w:sz w:val="24"/>
                          <w:szCs w:val="24"/>
                        </w:rPr>
                        <w:t>keyword</w:t>
                      </w:r>
                      <w:proofErr w:type="gramEnd"/>
                      <w:r w:rsidRPr="008C2C84">
                        <w:rPr>
                          <w:rFonts w:ascii="Geomanist" w:hAnsi="Geomanist"/>
                          <w:b/>
                          <w:bCs/>
                          <w:sz w:val="24"/>
                          <w:szCs w:val="24"/>
                        </w:rPr>
                        <w:t xml:space="preserve"> and annotated diagrams</w:t>
                      </w:r>
                      <w:r w:rsidRPr="008C2C84">
                        <w:rPr>
                          <w:rFonts w:ascii="Geomanist" w:hAnsi="Geomanist"/>
                          <w:sz w:val="24"/>
                          <w:szCs w:val="24"/>
                        </w:rPr>
                        <w:t xml:space="preserve"> on screen.</w:t>
                      </w:r>
                    </w:p>
                    <w:p w14:paraId="25B6A8B1" w14:textId="2EE4ED46" w:rsidR="008C2C84" w:rsidRPr="00153888" w:rsidRDefault="008C2C84" w:rsidP="00921208">
                      <w:pPr>
                        <w:rPr>
                          <w:rFonts w:ascii="Geomanist" w:hAnsi="Geomanist"/>
                          <w:b/>
                          <w:bCs/>
                          <w:sz w:val="24"/>
                          <w:szCs w:val="24"/>
                        </w:rPr>
                      </w:pPr>
                      <w:r w:rsidRPr="00153888">
                        <w:rPr>
                          <w:rFonts w:ascii="Geomanist" w:hAnsi="Geomanist"/>
                          <w:sz w:val="24"/>
                          <w:szCs w:val="24"/>
                        </w:rPr>
                        <w:t xml:space="preserve">Your child </w:t>
                      </w:r>
                      <w:proofErr w:type="gramStart"/>
                      <w:r w:rsidRPr="00153888">
                        <w:rPr>
                          <w:rFonts w:ascii="Geomanist" w:hAnsi="Geomanist"/>
                          <w:sz w:val="24"/>
                          <w:szCs w:val="24"/>
                        </w:rPr>
                        <w:t>won’t</w:t>
                      </w:r>
                      <w:proofErr w:type="gramEnd"/>
                      <w:r w:rsidRPr="00153888">
                        <w:rPr>
                          <w:rFonts w:ascii="Geomanist" w:hAnsi="Geomanist"/>
                          <w:sz w:val="24"/>
                          <w:szCs w:val="24"/>
                        </w:rPr>
                        <w:t xml:space="preserve"> need to use GCSEPod for long before they feel the impact. </w:t>
                      </w:r>
                      <w:r w:rsidRPr="00153888">
                        <w:rPr>
                          <w:rFonts w:ascii="Geomanist" w:hAnsi="Geomanist"/>
                          <w:b/>
                          <w:bCs/>
                          <w:sz w:val="24"/>
                          <w:szCs w:val="24"/>
                        </w:rPr>
                        <w:t xml:space="preserve">Consistent use in just </w:t>
                      </w:r>
                      <w:proofErr w:type="gramStart"/>
                      <w:r w:rsidRPr="00153888">
                        <w:rPr>
                          <w:rFonts w:ascii="Geomanist" w:hAnsi="Geomanist"/>
                          <w:b/>
                          <w:bCs/>
                          <w:sz w:val="24"/>
                          <w:szCs w:val="24"/>
                        </w:rPr>
                        <w:t>10 minute</w:t>
                      </w:r>
                      <w:proofErr w:type="gramEnd"/>
                      <w:r w:rsidRPr="00153888">
                        <w:rPr>
                          <w:rFonts w:ascii="Geomanist" w:hAnsi="Geomanist"/>
                          <w:b/>
                          <w:bCs/>
                          <w:sz w:val="24"/>
                          <w:szCs w:val="24"/>
                        </w:rPr>
                        <w:t xml:space="preserve"> chunks is proven to support achievement right up to a grade 9.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8A992D" w14:textId="5EBE1D0F" w:rsidR="00921208" w:rsidRDefault="00AE3638">
      <w:r>
        <w:rPr>
          <w:noProof/>
        </w:rPr>
        <w:drawing>
          <wp:anchor distT="0" distB="0" distL="114300" distR="114300" simplePos="0" relativeHeight="251719680" behindDoc="1" locked="0" layoutInCell="1" allowOverlap="1" wp14:anchorId="71DDA83E" wp14:editId="0587C131">
            <wp:simplePos x="0" y="0"/>
            <wp:positionH relativeFrom="page">
              <wp:align>right</wp:align>
            </wp:positionH>
            <wp:positionV relativeFrom="paragraph">
              <wp:posOffset>9657715</wp:posOffset>
            </wp:positionV>
            <wp:extent cx="7558372" cy="553085"/>
            <wp:effectExtent l="0" t="0" r="5080" b="0"/>
            <wp:wrapNone/>
            <wp:docPr id="6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039FAD40-1DE8-4A19-A58A-00ADDEF207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039FAD40-1DE8-4A19-A58A-00ADDEF207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372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35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41A5B8" wp14:editId="68F8C8B0">
                <wp:simplePos x="0" y="0"/>
                <wp:positionH relativeFrom="column">
                  <wp:posOffset>-619125</wp:posOffset>
                </wp:positionH>
                <wp:positionV relativeFrom="paragraph">
                  <wp:posOffset>1057275</wp:posOffset>
                </wp:positionV>
                <wp:extent cx="3436620" cy="2486025"/>
                <wp:effectExtent l="0" t="0" r="0" b="9525"/>
                <wp:wrapSquare wrapText="bothSides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171CC" w14:textId="77777777" w:rsidR="008C2C84" w:rsidRPr="008104ED" w:rsidRDefault="008C2C84" w:rsidP="00F930F5">
                            <w:pPr>
                              <w:rPr>
                                <w:rFonts w:ascii="Geomanist" w:hAnsi="Geomanist"/>
                                <w:b/>
                                <w:bCs/>
                                <w:color w:val="CE1181"/>
                                <w:sz w:val="28"/>
                                <w:szCs w:val="28"/>
                              </w:rPr>
                            </w:pPr>
                            <w:r w:rsidRPr="008104ED">
                              <w:rPr>
                                <w:rFonts w:ascii="Geomanist" w:hAnsi="Geomanist"/>
                                <w:b/>
                                <w:bCs/>
                                <w:color w:val="CE1181"/>
                                <w:sz w:val="28"/>
                                <w:szCs w:val="28"/>
                              </w:rPr>
                              <w:t>What is it?</w:t>
                            </w:r>
                          </w:p>
                          <w:p w14:paraId="7CDFDDEF" w14:textId="204CB8AA" w:rsidR="008C2C84" w:rsidRPr="008C2C84" w:rsidRDefault="008C2C84" w:rsidP="006752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284"/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</w:pPr>
                            <w:r w:rsidRPr="008C2C84"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 xml:space="preserve">One </w:t>
                            </w:r>
                            <w:r w:rsidRPr="008C2C84">
                              <w:rPr>
                                <w:rFonts w:ascii="Geomanist" w:hAnsi="Geomanist"/>
                                <w:b/>
                                <w:bCs/>
                                <w:sz w:val="24"/>
                                <w:szCs w:val="24"/>
                              </w:rPr>
                              <w:t>website</w:t>
                            </w:r>
                            <w:r w:rsidRPr="008C2C84"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C2C84">
                              <w:rPr>
                                <w:rFonts w:ascii="Geomanist" w:hAnsi="Geomanist"/>
                                <w:b/>
                                <w:bCs/>
                                <w:sz w:val="24"/>
                                <w:szCs w:val="24"/>
                              </w:rPr>
                              <w:t>3 apps</w:t>
                            </w:r>
                            <w:r w:rsidRPr="008C2C84"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 xml:space="preserve"> and over </w:t>
                            </w:r>
                            <w:r w:rsidRPr="008C2C84">
                              <w:rPr>
                                <w:rFonts w:ascii="Geomanist" w:hAnsi="Geomanist"/>
                                <w:b/>
                                <w:bCs/>
                                <w:sz w:val="24"/>
                                <w:szCs w:val="24"/>
                              </w:rPr>
                              <w:t>6000 Pods</w:t>
                            </w:r>
                            <w:r>
                              <w:rPr>
                                <w:rFonts w:ascii="Geomanist" w:hAnsi="Geomanist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9BA98C8" w14:textId="77777777" w:rsidR="008C2C84" w:rsidRPr="008C2C84" w:rsidRDefault="008C2C84" w:rsidP="0067521F">
                            <w:pPr>
                              <w:pStyle w:val="ListParagraph"/>
                              <w:ind w:left="142"/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</w:pPr>
                          </w:p>
                          <w:p w14:paraId="3D221A5C" w14:textId="3A550A08" w:rsidR="008C2C84" w:rsidRPr="008C2C84" w:rsidRDefault="008C2C84" w:rsidP="006752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284"/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</w:pPr>
                            <w:r w:rsidRPr="008C2C84"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 xml:space="preserve">Content produced specifically for mobile </w:t>
                            </w:r>
                            <w:r w:rsidRPr="008C2C84">
                              <w:rPr>
                                <w:rFonts w:ascii="Geomanist" w:hAnsi="Geomanis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devices, </w:t>
                            </w:r>
                            <w:proofErr w:type="gramStart"/>
                            <w:r w:rsidRPr="008C2C84">
                              <w:rPr>
                                <w:rFonts w:ascii="Geomanist" w:hAnsi="Geomanist"/>
                                <w:b/>
                                <w:bCs/>
                                <w:sz w:val="24"/>
                                <w:szCs w:val="24"/>
                              </w:rPr>
                              <w:t>tablets</w:t>
                            </w:r>
                            <w:proofErr w:type="gramEnd"/>
                            <w:r w:rsidRPr="008C2C84"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8C2C84">
                              <w:rPr>
                                <w:rFonts w:ascii="Geomanist" w:hAnsi="Geomanist"/>
                                <w:b/>
                                <w:bCs/>
                                <w:sz w:val="24"/>
                                <w:szCs w:val="24"/>
                              </w:rPr>
                              <w:t>PCs</w:t>
                            </w:r>
                            <w:r>
                              <w:rPr>
                                <w:rFonts w:ascii="Geomanist" w:hAnsi="Geomanist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3D3FB0" w14:textId="77777777" w:rsidR="008C2C84" w:rsidRPr="008C2C84" w:rsidRDefault="008C2C84" w:rsidP="0067521F">
                            <w:pPr>
                              <w:pStyle w:val="ListParagraph"/>
                              <w:ind w:left="142"/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</w:pPr>
                          </w:p>
                          <w:p w14:paraId="605A1123" w14:textId="6B6E9831" w:rsidR="008C2C84" w:rsidRPr="008C2C84" w:rsidRDefault="008C2C84" w:rsidP="006752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284"/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</w:pPr>
                            <w:r w:rsidRPr="008C2C84"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 xml:space="preserve">Designed to squeeze exactly the right knowledge needed for </w:t>
                            </w:r>
                            <w:r w:rsidRPr="008C2C84">
                              <w:rPr>
                                <w:rFonts w:ascii="Geomanist" w:hAnsi="Geomanist"/>
                                <w:b/>
                                <w:bCs/>
                                <w:sz w:val="24"/>
                                <w:szCs w:val="24"/>
                              </w:rPr>
                              <w:t>exam success</w:t>
                            </w:r>
                            <w:r w:rsidRPr="008C2C84"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 xml:space="preserve"> into short </w:t>
                            </w:r>
                            <w:proofErr w:type="gramStart"/>
                            <w:r w:rsidRPr="008C2C84">
                              <w:rPr>
                                <w:rFonts w:ascii="Geomanist" w:hAnsi="Geomanist"/>
                                <w:b/>
                                <w:bCs/>
                                <w:sz w:val="24"/>
                                <w:szCs w:val="24"/>
                              </w:rPr>
                              <w:t>3-5 minute</w:t>
                            </w:r>
                            <w:proofErr w:type="gramEnd"/>
                            <w:r w:rsidRPr="008C2C84">
                              <w:rPr>
                                <w:rFonts w:ascii="Geomanist" w:hAnsi="Geomanis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chunks</w:t>
                            </w:r>
                            <w:r>
                              <w:rPr>
                                <w:rFonts w:ascii="Geomanist" w:hAnsi="Geomanist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4F36F5" w14:textId="77777777" w:rsidR="008C2C84" w:rsidRPr="008C2C84" w:rsidRDefault="008C2C84" w:rsidP="0067521F">
                            <w:pPr>
                              <w:pStyle w:val="ListParagraph"/>
                              <w:ind w:left="142"/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</w:pPr>
                          </w:p>
                          <w:p w14:paraId="7A50641F" w14:textId="0CD16DFD" w:rsidR="008C2C84" w:rsidRPr="008C2C84" w:rsidRDefault="008C2C84" w:rsidP="006752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284"/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</w:pPr>
                            <w:r w:rsidRPr="008C2C84"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 xml:space="preserve">Helps with </w:t>
                            </w:r>
                            <w:r w:rsidRPr="008C2C84">
                              <w:rPr>
                                <w:rFonts w:ascii="Geomanist" w:hAnsi="Geomanis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learning, </w:t>
                            </w:r>
                            <w:proofErr w:type="gramStart"/>
                            <w:r w:rsidRPr="008C2C84">
                              <w:rPr>
                                <w:rFonts w:ascii="Geomanist" w:hAnsi="Geomanist"/>
                                <w:b/>
                                <w:bCs/>
                                <w:sz w:val="24"/>
                                <w:szCs w:val="24"/>
                              </w:rPr>
                              <w:t>homework</w:t>
                            </w:r>
                            <w:proofErr w:type="gramEnd"/>
                            <w:r w:rsidRPr="008C2C84"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8C2C84">
                              <w:rPr>
                                <w:rFonts w:ascii="Geomanist" w:hAnsi="Geomanist"/>
                                <w:b/>
                                <w:bCs/>
                                <w:sz w:val="24"/>
                                <w:szCs w:val="24"/>
                              </w:rPr>
                              <w:t>revision</w:t>
                            </w:r>
                            <w:r>
                              <w:rPr>
                                <w:rFonts w:ascii="Geomanist" w:hAnsi="Geomanist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1A5B8" id="Text Box 47" o:spid="_x0000_s1028" type="#_x0000_t202" style="position:absolute;margin-left:-48.75pt;margin-top:83.25pt;width:270.6pt;height:19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rYCwIAAPkDAAAOAAAAZHJzL2Uyb0RvYy54bWysU9tu2zAMfR+wfxD0vjhx3bQ14hRdigwD&#10;ugvQ7gNkWbaF2aJGKbGzrx8lJ1m6vQ3TgyCR1CHPIbW6H/uO7RU6Dabgi9mcM2UkVNo0Bf/2sn13&#10;y5nzwlSiA6MKflCO36/fvlkNNlcptNBVChmBGJcPtuCt9zZPEidb1Qs3A6sMOWvAXni6YpNUKAZC&#10;77sknc+XyQBYWQSpnCPr4+Tk64hf10r6L3XtlGddwak2H3eMexn2ZL0SeYPCtloeyxD/UEUvtKGk&#10;Z6hH4QXbof4LqtcSwUHtZxL6BOpaSxU5EJvF/A82z62wKnIhcZw9y+T+H6z8vP+KTFcFz244M6Kn&#10;Hr2o0bP3MDIykT6DdTmFPVsK9CPZqc+Rq7NPIL87ZmDTCtOoB0QYWiUqqm8RXiYXTyccF0DK4RNU&#10;lEfsPESgscY+iEdyMEKnPh3OvQm1SDJeZVfLZUouSb40u13O0+uYQ+Sn5xad/6CgZ+FQcKTmR3ix&#10;f3I+lCPyU0jI5qDT1VZ3XbxgU246ZHtBg7KN64j+KqwzIdhAeDYhBkvkGahNJP1YjlHS9CRfCdWB&#10;iCNM80f/hQ4t4E/OBpq9grsfO4GKs+6jIfHuFlkWhjVesuubQBsvPeWlRxhJUAX3nE3HjZ8GfGdR&#10;Ny1lmtpl4IEEr3WUInRmqupYPs1XVOj4F8IAX95j1O8fu/4FAAD//wMAUEsDBBQABgAIAAAAIQDb&#10;Zj0c4AAAAAsBAAAPAAAAZHJzL2Rvd25yZXYueG1sTI/LTsMwEEX3SPyDNUhsUOsAebRpnAqQQGxb&#10;+gGT2E2ixuModpv07xlWdDeje3TnTLGdbS8uZvSdIwXPywiEodrpjhoFh5/PxQqED0gae0dGwdV4&#10;2Jb3dwXm2k20M5d9aASXkM9RQRvCkEvp69ZY9Es3GOLs6EaLgdexkXrEicttL1+iKJUWO+ILLQ7m&#10;ozX1aX+2Co7f01OynqqvcMh2cfqOXVa5q1KPD/PbBkQwc/iH4U+f1aFkp8qdSXvRK1iss4RRDtKU&#10;Bybi+DUDUSlIklUEsizk7Q/lLwAAAP//AwBQSwECLQAUAAYACAAAACEAtoM4kv4AAADhAQAAEwAA&#10;AAAAAAAAAAAAAAAAAAAAW0NvbnRlbnRfVHlwZXNdLnhtbFBLAQItABQABgAIAAAAIQA4/SH/1gAA&#10;AJQBAAALAAAAAAAAAAAAAAAAAC8BAABfcmVscy8ucmVsc1BLAQItABQABgAIAAAAIQCgPtrYCwIA&#10;APkDAAAOAAAAAAAAAAAAAAAAAC4CAABkcnMvZTJvRG9jLnhtbFBLAQItABQABgAIAAAAIQDbZj0c&#10;4AAAAAsBAAAPAAAAAAAAAAAAAAAAAGUEAABkcnMvZG93bnJldi54bWxQSwUGAAAAAAQABADzAAAA&#10;cgUAAAAA&#10;" stroked="f">
                <v:textbox>
                  <w:txbxContent>
                    <w:p w14:paraId="1B9171CC" w14:textId="77777777" w:rsidR="008C2C84" w:rsidRPr="008104ED" w:rsidRDefault="008C2C84" w:rsidP="00F930F5">
                      <w:pPr>
                        <w:rPr>
                          <w:rFonts w:ascii="Geomanist" w:hAnsi="Geomanist"/>
                          <w:b/>
                          <w:bCs/>
                          <w:color w:val="CE1181"/>
                          <w:sz w:val="28"/>
                          <w:szCs w:val="28"/>
                        </w:rPr>
                      </w:pPr>
                      <w:r w:rsidRPr="008104ED">
                        <w:rPr>
                          <w:rFonts w:ascii="Geomanist" w:hAnsi="Geomanist"/>
                          <w:b/>
                          <w:bCs/>
                          <w:color w:val="CE1181"/>
                          <w:sz w:val="28"/>
                          <w:szCs w:val="28"/>
                        </w:rPr>
                        <w:t>What is it?</w:t>
                      </w:r>
                    </w:p>
                    <w:p w14:paraId="7CDFDDEF" w14:textId="204CB8AA" w:rsidR="008C2C84" w:rsidRPr="008C2C84" w:rsidRDefault="008C2C84" w:rsidP="006752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284"/>
                        <w:rPr>
                          <w:rFonts w:ascii="Geomanist" w:hAnsi="Geomanist"/>
                          <w:sz w:val="24"/>
                          <w:szCs w:val="24"/>
                        </w:rPr>
                      </w:pPr>
                      <w:r w:rsidRPr="008C2C84">
                        <w:rPr>
                          <w:rFonts w:ascii="Geomanist" w:hAnsi="Geomanist"/>
                          <w:sz w:val="24"/>
                          <w:szCs w:val="24"/>
                        </w:rPr>
                        <w:t xml:space="preserve">One </w:t>
                      </w:r>
                      <w:r w:rsidRPr="008C2C84">
                        <w:rPr>
                          <w:rFonts w:ascii="Geomanist" w:hAnsi="Geomanist"/>
                          <w:b/>
                          <w:bCs/>
                          <w:sz w:val="24"/>
                          <w:szCs w:val="24"/>
                        </w:rPr>
                        <w:t>website</w:t>
                      </w:r>
                      <w:r w:rsidRPr="008C2C84">
                        <w:rPr>
                          <w:rFonts w:ascii="Geomanist" w:hAnsi="Geomanist"/>
                          <w:sz w:val="24"/>
                          <w:szCs w:val="24"/>
                        </w:rPr>
                        <w:t xml:space="preserve">, </w:t>
                      </w:r>
                      <w:r w:rsidRPr="008C2C84">
                        <w:rPr>
                          <w:rFonts w:ascii="Geomanist" w:hAnsi="Geomanist"/>
                          <w:b/>
                          <w:bCs/>
                          <w:sz w:val="24"/>
                          <w:szCs w:val="24"/>
                        </w:rPr>
                        <w:t>3 apps</w:t>
                      </w:r>
                      <w:r w:rsidRPr="008C2C84">
                        <w:rPr>
                          <w:rFonts w:ascii="Geomanist" w:hAnsi="Geomanist"/>
                          <w:sz w:val="24"/>
                          <w:szCs w:val="24"/>
                        </w:rPr>
                        <w:t xml:space="preserve"> and over </w:t>
                      </w:r>
                      <w:r w:rsidRPr="008C2C84">
                        <w:rPr>
                          <w:rFonts w:ascii="Geomanist" w:hAnsi="Geomanist"/>
                          <w:b/>
                          <w:bCs/>
                          <w:sz w:val="24"/>
                          <w:szCs w:val="24"/>
                        </w:rPr>
                        <w:t>6000 Pods</w:t>
                      </w:r>
                      <w:r>
                        <w:rPr>
                          <w:rFonts w:ascii="Geomanist" w:hAnsi="Geomanist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39BA98C8" w14:textId="77777777" w:rsidR="008C2C84" w:rsidRPr="008C2C84" w:rsidRDefault="008C2C84" w:rsidP="0067521F">
                      <w:pPr>
                        <w:pStyle w:val="ListParagraph"/>
                        <w:ind w:left="142"/>
                        <w:rPr>
                          <w:rFonts w:ascii="Geomanist" w:hAnsi="Geomanist"/>
                          <w:sz w:val="24"/>
                          <w:szCs w:val="24"/>
                        </w:rPr>
                      </w:pPr>
                    </w:p>
                    <w:p w14:paraId="3D221A5C" w14:textId="3A550A08" w:rsidR="008C2C84" w:rsidRPr="008C2C84" w:rsidRDefault="008C2C84" w:rsidP="006752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284"/>
                        <w:rPr>
                          <w:rFonts w:ascii="Geomanist" w:hAnsi="Geomanist"/>
                          <w:sz w:val="24"/>
                          <w:szCs w:val="24"/>
                        </w:rPr>
                      </w:pPr>
                      <w:r w:rsidRPr="008C2C84">
                        <w:rPr>
                          <w:rFonts w:ascii="Geomanist" w:hAnsi="Geomanist"/>
                          <w:sz w:val="24"/>
                          <w:szCs w:val="24"/>
                        </w:rPr>
                        <w:t xml:space="preserve">Content produced specifically for mobile </w:t>
                      </w:r>
                      <w:r w:rsidRPr="008C2C84">
                        <w:rPr>
                          <w:rFonts w:ascii="Geomanist" w:hAnsi="Geomanist"/>
                          <w:b/>
                          <w:bCs/>
                          <w:sz w:val="24"/>
                          <w:szCs w:val="24"/>
                        </w:rPr>
                        <w:t xml:space="preserve">devices, </w:t>
                      </w:r>
                      <w:proofErr w:type="gramStart"/>
                      <w:r w:rsidRPr="008C2C84">
                        <w:rPr>
                          <w:rFonts w:ascii="Geomanist" w:hAnsi="Geomanist"/>
                          <w:b/>
                          <w:bCs/>
                          <w:sz w:val="24"/>
                          <w:szCs w:val="24"/>
                        </w:rPr>
                        <w:t>tablets</w:t>
                      </w:r>
                      <w:proofErr w:type="gramEnd"/>
                      <w:r w:rsidRPr="008C2C84">
                        <w:rPr>
                          <w:rFonts w:ascii="Geomanist" w:hAnsi="Geomanist"/>
                          <w:sz w:val="24"/>
                          <w:szCs w:val="24"/>
                        </w:rPr>
                        <w:t xml:space="preserve"> and </w:t>
                      </w:r>
                      <w:r w:rsidRPr="008C2C84">
                        <w:rPr>
                          <w:rFonts w:ascii="Geomanist" w:hAnsi="Geomanist"/>
                          <w:b/>
                          <w:bCs/>
                          <w:sz w:val="24"/>
                          <w:szCs w:val="24"/>
                        </w:rPr>
                        <w:t>PCs</w:t>
                      </w:r>
                      <w:r>
                        <w:rPr>
                          <w:rFonts w:ascii="Geomanist" w:hAnsi="Geomanist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523D3FB0" w14:textId="77777777" w:rsidR="008C2C84" w:rsidRPr="008C2C84" w:rsidRDefault="008C2C84" w:rsidP="0067521F">
                      <w:pPr>
                        <w:pStyle w:val="ListParagraph"/>
                        <w:ind w:left="142"/>
                        <w:rPr>
                          <w:rFonts w:ascii="Geomanist" w:hAnsi="Geomanist"/>
                          <w:sz w:val="24"/>
                          <w:szCs w:val="24"/>
                        </w:rPr>
                      </w:pPr>
                    </w:p>
                    <w:p w14:paraId="605A1123" w14:textId="6B6E9831" w:rsidR="008C2C84" w:rsidRPr="008C2C84" w:rsidRDefault="008C2C84" w:rsidP="006752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284"/>
                        <w:rPr>
                          <w:rFonts w:ascii="Geomanist" w:hAnsi="Geomanist"/>
                          <w:sz w:val="24"/>
                          <w:szCs w:val="24"/>
                        </w:rPr>
                      </w:pPr>
                      <w:r w:rsidRPr="008C2C84">
                        <w:rPr>
                          <w:rFonts w:ascii="Geomanist" w:hAnsi="Geomanist"/>
                          <w:sz w:val="24"/>
                          <w:szCs w:val="24"/>
                        </w:rPr>
                        <w:t xml:space="preserve">Designed to squeeze exactly the right knowledge needed for </w:t>
                      </w:r>
                      <w:r w:rsidRPr="008C2C84">
                        <w:rPr>
                          <w:rFonts w:ascii="Geomanist" w:hAnsi="Geomanist"/>
                          <w:b/>
                          <w:bCs/>
                          <w:sz w:val="24"/>
                          <w:szCs w:val="24"/>
                        </w:rPr>
                        <w:t>exam success</w:t>
                      </w:r>
                      <w:r w:rsidRPr="008C2C84">
                        <w:rPr>
                          <w:rFonts w:ascii="Geomanist" w:hAnsi="Geomanist"/>
                          <w:sz w:val="24"/>
                          <w:szCs w:val="24"/>
                        </w:rPr>
                        <w:t xml:space="preserve"> into short </w:t>
                      </w:r>
                      <w:proofErr w:type="gramStart"/>
                      <w:r w:rsidRPr="008C2C84">
                        <w:rPr>
                          <w:rFonts w:ascii="Geomanist" w:hAnsi="Geomanist"/>
                          <w:b/>
                          <w:bCs/>
                          <w:sz w:val="24"/>
                          <w:szCs w:val="24"/>
                        </w:rPr>
                        <w:t>3-5 minute</w:t>
                      </w:r>
                      <w:proofErr w:type="gramEnd"/>
                      <w:r w:rsidRPr="008C2C84">
                        <w:rPr>
                          <w:rFonts w:ascii="Geomanist" w:hAnsi="Geomanist"/>
                          <w:b/>
                          <w:bCs/>
                          <w:sz w:val="24"/>
                          <w:szCs w:val="24"/>
                        </w:rPr>
                        <w:t xml:space="preserve"> chunks</w:t>
                      </w:r>
                      <w:r>
                        <w:rPr>
                          <w:rFonts w:ascii="Geomanist" w:hAnsi="Geomanist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744F36F5" w14:textId="77777777" w:rsidR="008C2C84" w:rsidRPr="008C2C84" w:rsidRDefault="008C2C84" w:rsidP="0067521F">
                      <w:pPr>
                        <w:pStyle w:val="ListParagraph"/>
                        <w:ind w:left="142"/>
                        <w:rPr>
                          <w:rFonts w:ascii="Geomanist" w:hAnsi="Geomanist"/>
                          <w:sz w:val="24"/>
                          <w:szCs w:val="24"/>
                        </w:rPr>
                      </w:pPr>
                    </w:p>
                    <w:p w14:paraId="7A50641F" w14:textId="0CD16DFD" w:rsidR="008C2C84" w:rsidRPr="008C2C84" w:rsidRDefault="008C2C84" w:rsidP="006752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284"/>
                        <w:rPr>
                          <w:rFonts w:ascii="Geomanist" w:hAnsi="Geomanist"/>
                          <w:sz w:val="24"/>
                          <w:szCs w:val="24"/>
                        </w:rPr>
                      </w:pPr>
                      <w:r w:rsidRPr="008C2C84">
                        <w:rPr>
                          <w:rFonts w:ascii="Geomanist" w:hAnsi="Geomanist"/>
                          <w:sz w:val="24"/>
                          <w:szCs w:val="24"/>
                        </w:rPr>
                        <w:t xml:space="preserve">Helps with </w:t>
                      </w:r>
                      <w:r w:rsidRPr="008C2C84">
                        <w:rPr>
                          <w:rFonts w:ascii="Geomanist" w:hAnsi="Geomanist"/>
                          <w:b/>
                          <w:bCs/>
                          <w:sz w:val="24"/>
                          <w:szCs w:val="24"/>
                        </w:rPr>
                        <w:t xml:space="preserve">learning, </w:t>
                      </w:r>
                      <w:proofErr w:type="gramStart"/>
                      <w:r w:rsidRPr="008C2C84">
                        <w:rPr>
                          <w:rFonts w:ascii="Geomanist" w:hAnsi="Geomanist"/>
                          <w:b/>
                          <w:bCs/>
                          <w:sz w:val="24"/>
                          <w:szCs w:val="24"/>
                        </w:rPr>
                        <w:t>homework</w:t>
                      </w:r>
                      <w:proofErr w:type="gramEnd"/>
                      <w:r w:rsidRPr="008C2C84">
                        <w:rPr>
                          <w:rFonts w:ascii="Geomanist" w:hAnsi="Geomanist"/>
                          <w:sz w:val="24"/>
                          <w:szCs w:val="24"/>
                        </w:rPr>
                        <w:t xml:space="preserve"> and </w:t>
                      </w:r>
                      <w:r w:rsidRPr="008C2C84">
                        <w:rPr>
                          <w:rFonts w:ascii="Geomanist" w:hAnsi="Geomanist"/>
                          <w:b/>
                          <w:bCs/>
                          <w:sz w:val="24"/>
                          <w:szCs w:val="24"/>
                        </w:rPr>
                        <w:t>revision</w:t>
                      </w:r>
                      <w:r>
                        <w:rPr>
                          <w:rFonts w:ascii="Geomanist" w:hAnsi="Geomanist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41C1" w:rsidRPr="00F930F5">
        <w:rPr>
          <w:noProof/>
        </w:rPr>
        <w:drawing>
          <wp:anchor distT="0" distB="0" distL="114300" distR="114300" simplePos="0" relativeHeight="251695104" behindDoc="0" locked="0" layoutInCell="1" allowOverlap="1" wp14:anchorId="10A612E8" wp14:editId="24ECF90F">
            <wp:simplePos x="0" y="0"/>
            <wp:positionH relativeFrom="margin">
              <wp:align>center</wp:align>
            </wp:positionH>
            <wp:positionV relativeFrom="paragraph">
              <wp:posOffset>7668260</wp:posOffset>
            </wp:positionV>
            <wp:extent cx="3870966" cy="1902460"/>
            <wp:effectExtent l="0" t="0" r="0" b="254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DAB3652C-0705-4017-8553-326B933061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DAB3652C-0705-4017-8553-326B933061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966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0F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04E730" wp14:editId="4894D448">
                <wp:simplePos x="0" y="0"/>
                <wp:positionH relativeFrom="column">
                  <wp:posOffset>-611505</wp:posOffset>
                </wp:positionH>
                <wp:positionV relativeFrom="paragraph">
                  <wp:posOffset>3868420</wp:posOffset>
                </wp:positionV>
                <wp:extent cx="3381375" cy="3495675"/>
                <wp:effectExtent l="0" t="0" r="9525" b="9525"/>
                <wp:wrapSquare wrapText="bothSides"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7B417" w14:textId="72D6B98B" w:rsidR="008C2C84" w:rsidRPr="008104ED" w:rsidRDefault="008C2C84" w:rsidP="00921208">
                            <w:pPr>
                              <w:rPr>
                                <w:rFonts w:ascii="Geomanist" w:hAnsi="Geomanist"/>
                                <w:b/>
                                <w:bCs/>
                                <w:color w:val="CE1181"/>
                                <w:sz w:val="28"/>
                                <w:szCs w:val="28"/>
                              </w:rPr>
                            </w:pPr>
                            <w:r w:rsidRPr="008104ED">
                              <w:rPr>
                                <w:rFonts w:ascii="Geomanist" w:hAnsi="Geomanist"/>
                                <w:b/>
                                <w:bCs/>
                                <w:color w:val="CE1181"/>
                                <w:sz w:val="28"/>
                                <w:szCs w:val="28"/>
                              </w:rPr>
                              <w:t>It will help your child get organised</w:t>
                            </w:r>
                          </w:p>
                          <w:p w14:paraId="7D04A540" w14:textId="023D744E" w:rsidR="008C2C84" w:rsidRDefault="008C2C84" w:rsidP="00921208">
                            <w:pPr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>Your child can create personal playlists to listen to in the run-up to an exam, to help with homework or on the go to help consolidate learning.</w:t>
                            </w:r>
                          </w:p>
                          <w:p w14:paraId="364492B8" w14:textId="04907258" w:rsidR="008C2C84" w:rsidRDefault="008C2C84" w:rsidP="00921208">
                            <w:pPr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>The viewing history feature enables your child to return to Pods they found useful. There’s also a ‘Favourites’ playlist, which enables them to easily return to Pods on areas they may be finding difficult.</w:t>
                            </w:r>
                          </w:p>
                          <w:p w14:paraId="7FBD6A17" w14:textId="2D95F25E" w:rsidR="008C2C84" w:rsidRPr="00AF1E18" w:rsidRDefault="008C2C84" w:rsidP="00921208">
                            <w:pPr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 xml:space="preserve">Premade exam specific playlists, available in the ‘My Courses’ area </w:t>
                            </w:r>
                            <w:proofErr w:type="gramStart"/>
                            <w:r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 xml:space="preserve"> neatly organised meaning your child can manage revision quickly and easily whilst prioritising their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E730" id="Text Box 46" o:spid="_x0000_s1029" type="#_x0000_t202" style="position:absolute;margin-left:-48.15pt;margin-top:304.6pt;width:266.25pt;height:27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PoCgIAAPkDAAAOAAAAZHJzL2Uyb0RvYy54bWysU9uO0zAQfUfiHyy/0zS97W7UdLV0VYS0&#10;LEi7fIDjOIlF4jFjt0n5esZOWwq8IfJgZS4+M+fMeH0/dC07KHQaTM7TyZQzZSSU2tQ5//q6e3fL&#10;mfPClKIFo3J+VI7fb96+Wfc2UzNooC0VMgIxLuttzhvvbZYkTjaqE24CVhkKVoCd8GRinZQoekLv&#10;2mQ2na6SHrC0CFI5R97HMcg3Eb+qlPSfq8opz9qcU28+nhjPIpzJZi2yGoVttDy1If6hi05oQ0Uv&#10;UI/CC7ZH/RdUpyWCg8pPJHQJVJWWKnIgNun0DzYvjbAqciFxnL3I5P4frHw+fEGmy5wvVpwZ0dGM&#10;XtXg2XsYGLlIn966jNJeLCX6gfw058jV2SeQ3xwzsG2EqdUDIvSNEiX1l4abydXVEccFkKL/BCXV&#10;EXsPEWiosAvikRyM0GlOx8tsQi+SnPP5bTq/WXImKTZf3C1XZIQaIjtft+j8BwUdCz85Rxp+hBeH&#10;J+fH1HNKqOag1eVOt200sC62LbKDoEXZxe+E/ltaa0KygXBtRAyeyDNQG0n6oRiipPOzfAWURyKO&#10;MO4fvRf6aQB/cNbT7uXcfd8LVJy1Hw2Jd5cuFmFZo7FY3szIwOtIcR0RRhJUzj1n4+/Wjwu+t6jr&#10;hiqN4zLwQIJXOkoRJjN2dWqf9iuKeXoLYYGv7Zj168VufgIAAP//AwBQSwMEFAAGAAgAAAAhAOOH&#10;xpLgAAAADAEAAA8AAABkcnMvZG93bnJldi54bWxMj8tugzAQRfeV+g/WROqmSkxeplBM1FZq1W3S&#10;fMAAE0DBNsJOIH/f6arZzWiO7pyb7SbTiSsNvnVWw3IRgSBbuqq1tYbjz+f8BYQPaCvsnCUNN/Kw&#10;yx8fMkwrN9o9XQ+hFhxifYoamhD6VEpfNmTQL1xPlm8nNxgMvA61rAYcOdx0chVFShpsLX9osKeP&#10;hsrz4WI0nL7H520yFl/hGO836h3buHA3rZ9m09sriEBT+IfhT5/VIWenwl1s5UWnYZ6oNaMaVJSs&#10;QDCxWSseCkaX2yQGmWfyvkT+CwAA//8DAFBLAQItABQABgAIAAAAIQC2gziS/gAAAOEBAAATAAAA&#10;AAAAAAAAAAAAAAAAAABbQ29udGVudF9UeXBlc10ueG1sUEsBAi0AFAAGAAgAAAAhADj9If/WAAAA&#10;lAEAAAsAAAAAAAAAAAAAAAAALwEAAF9yZWxzLy5yZWxzUEsBAi0AFAAGAAgAAAAhABrIM+gKAgAA&#10;+QMAAA4AAAAAAAAAAAAAAAAALgIAAGRycy9lMm9Eb2MueG1sUEsBAi0AFAAGAAgAAAAhAOOHxpLg&#10;AAAADAEAAA8AAAAAAAAAAAAAAAAAZAQAAGRycy9kb3ducmV2LnhtbFBLBQYAAAAABAAEAPMAAABx&#10;BQAAAAA=&#10;" stroked="f">
                <v:textbox>
                  <w:txbxContent>
                    <w:p w14:paraId="1D37B417" w14:textId="72D6B98B" w:rsidR="008C2C84" w:rsidRPr="008104ED" w:rsidRDefault="008C2C84" w:rsidP="00921208">
                      <w:pPr>
                        <w:rPr>
                          <w:rFonts w:ascii="Geomanist" w:hAnsi="Geomanist"/>
                          <w:b/>
                          <w:bCs/>
                          <w:color w:val="CE1181"/>
                          <w:sz w:val="28"/>
                          <w:szCs w:val="28"/>
                        </w:rPr>
                      </w:pPr>
                      <w:r w:rsidRPr="008104ED">
                        <w:rPr>
                          <w:rFonts w:ascii="Geomanist" w:hAnsi="Geomanist"/>
                          <w:b/>
                          <w:bCs/>
                          <w:color w:val="CE1181"/>
                          <w:sz w:val="28"/>
                          <w:szCs w:val="28"/>
                        </w:rPr>
                        <w:t>It will help your child get organised</w:t>
                      </w:r>
                    </w:p>
                    <w:p w14:paraId="7D04A540" w14:textId="023D744E" w:rsidR="008C2C84" w:rsidRDefault="008C2C84" w:rsidP="00921208">
                      <w:pPr>
                        <w:rPr>
                          <w:rFonts w:ascii="Geomanist" w:hAnsi="Geomanist"/>
                          <w:sz w:val="24"/>
                          <w:szCs w:val="24"/>
                        </w:rPr>
                      </w:pPr>
                      <w:r>
                        <w:rPr>
                          <w:rFonts w:ascii="Geomanist" w:hAnsi="Geomanist"/>
                          <w:sz w:val="24"/>
                          <w:szCs w:val="24"/>
                        </w:rPr>
                        <w:t>Your child can create personal playlists to listen to in the run-up to an exam, to help with homework or on the go to help consolidate learning.</w:t>
                      </w:r>
                    </w:p>
                    <w:p w14:paraId="364492B8" w14:textId="04907258" w:rsidR="008C2C84" w:rsidRDefault="008C2C84" w:rsidP="00921208">
                      <w:pPr>
                        <w:rPr>
                          <w:rFonts w:ascii="Geomanist" w:hAnsi="Geomanist"/>
                          <w:sz w:val="24"/>
                          <w:szCs w:val="24"/>
                        </w:rPr>
                      </w:pPr>
                      <w:r>
                        <w:rPr>
                          <w:rFonts w:ascii="Geomanist" w:hAnsi="Geomanist"/>
                          <w:sz w:val="24"/>
                          <w:szCs w:val="24"/>
                        </w:rPr>
                        <w:t>The viewing history feature enables your child to return to Pods they found useful. There’s also a ‘Favourites’ playlist, which enables them to easily return to Pods on areas they may be finding difficult.</w:t>
                      </w:r>
                    </w:p>
                    <w:p w14:paraId="7FBD6A17" w14:textId="2D95F25E" w:rsidR="008C2C84" w:rsidRPr="00AF1E18" w:rsidRDefault="008C2C84" w:rsidP="00921208">
                      <w:pPr>
                        <w:rPr>
                          <w:rFonts w:ascii="Geomanist" w:hAnsi="Geomanist"/>
                          <w:sz w:val="24"/>
                          <w:szCs w:val="24"/>
                        </w:rPr>
                      </w:pPr>
                      <w:r>
                        <w:rPr>
                          <w:rFonts w:ascii="Geomanist" w:hAnsi="Geomanist"/>
                          <w:sz w:val="24"/>
                          <w:szCs w:val="24"/>
                        </w:rPr>
                        <w:t xml:space="preserve">Premade exam specific playlists, available in the ‘My Courses’ area </w:t>
                      </w:r>
                      <w:proofErr w:type="gramStart"/>
                      <w:r>
                        <w:rPr>
                          <w:rFonts w:ascii="Geomanist" w:hAnsi="Geomanist"/>
                          <w:sz w:val="24"/>
                          <w:szCs w:val="24"/>
                        </w:rPr>
                        <w:t>are</w:t>
                      </w:r>
                      <w:proofErr w:type="gramEnd"/>
                      <w:r>
                        <w:rPr>
                          <w:rFonts w:ascii="Geomanist" w:hAnsi="Geomanist"/>
                          <w:sz w:val="24"/>
                          <w:szCs w:val="24"/>
                        </w:rPr>
                        <w:t xml:space="preserve"> neatly organised meaning your child can manage revision quickly and easily whilst prioritising their time.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88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91E4D97" wp14:editId="222B0937">
                <wp:simplePos x="0" y="0"/>
                <wp:positionH relativeFrom="page">
                  <wp:posOffset>3836035</wp:posOffset>
                </wp:positionH>
                <wp:positionV relativeFrom="paragraph">
                  <wp:posOffset>5372735</wp:posOffset>
                </wp:positionV>
                <wp:extent cx="3619500" cy="2581275"/>
                <wp:effectExtent l="0" t="0" r="0" b="9525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27E63" w14:textId="4D7A02A6" w:rsidR="008C2C84" w:rsidRPr="008104ED" w:rsidRDefault="008C2C84" w:rsidP="00921208">
                            <w:pPr>
                              <w:rPr>
                                <w:rFonts w:ascii="Geomanist" w:hAnsi="Geomanist"/>
                                <w:b/>
                                <w:bCs/>
                                <w:color w:val="CE1181"/>
                                <w:sz w:val="28"/>
                                <w:szCs w:val="28"/>
                              </w:rPr>
                            </w:pPr>
                            <w:r w:rsidRPr="008104ED">
                              <w:rPr>
                                <w:rFonts w:ascii="Geomanist" w:hAnsi="Geomanist"/>
                                <w:b/>
                                <w:bCs/>
                                <w:color w:val="CE1181"/>
                                <w:sz w:val="28"/>
                                <w:szCs w:val="28"/>
                              </w:rPr>
                              <w:t>It can be as discreet (or loud) as they want</w:t>
                            </w:r>
                          </w:p>
                          <w:p w14:paraId="65B79486" w14:textId="6C48317F" w:rsidR="008C2C84" w:rsidRDefault="008C2C84" w:rsidP="00921208">
                            <w:pPr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 xml:space="preserve">Your child can listen to </w:t>
                            </w:r>
                            <w:r w:rsidRPr="00C95DEF"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>Pods</w:t>
                            </w:r>
                            <w:r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 xml:space="preserve"> anywhere and everywhere and because it looks like </w:t>
                            </w:r>
                            <w:proofErr w:type="gramStart"/>
                            <w:r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>they’re</w:t>
                            </w:r>
                            <w:proofErr w:type="gramEnd"/>
                            <w:r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 xml:space="preserve"> listening to music, no one needs to know they’re actually swotting up.</w:t>
                            </w:r>
                          </w:p>
                          <w:p w14:paraId="4EC9BC7C" w14:textId="7B6A0989" w:rsidR="008C2C84" w:rsidRPr="00C95DEF" w:rsidRDefault="008C2C84" w:rsidP="00921208">
                            <w:pPr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>Your child may want to show off just how much work they’ve been doing or even recommend a Pod to a friend, to do this, they can use the social networking links on the site to connect with 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E4D97" id="Text Box 44" o:spid="_x0000_s1030" type="#_x0000_t202" style="position:absolute;margin-left:302.05pt;margin-top:423.05pt;width:285pt;height:20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bECgIAAPkDAAAOAAAAZHJzL2Uyb0RvYy54bWysU9uO0zAQfUfiHyy/0zSl3UvUdLV0VYS0&#10;XKRdPsBxnMTC8Zix22T5esZOWwq8IfJgZS4+M+fMeH039oYdFHoNtuT5bM6ZshJqbduSf33evbnh&#10;zAdha2HAqpK/KM/vNq9frQdXqAV0YGqFjECsLwZX8i4EV2SZl53qhZ+BU5aCDWAvApnYZjWKgdB7&#10;ky3m86tsAKwdglTek/dhCvJNwm8aJcPnpvEqMFNy6i2kE9NZxTPbrEXRonCdlsc2xD900QttqegZ&#10;6kEEwfao/4LqtUTw0ISZhD6DptFSJQ7EJp//weapE04lLiSOd2eZ/P+DlZ8OX5DpuuTLJWdW9DSj&#10;ZzUG9g5GRi7SZ3C+oLQnR4lhJD/NOXH17hHkN88sbDthW3WPCEOnRE395fFmdnF1wvERpBo+Qk11&#10;xD5AAhob7KN4JAcjdJrTy3k2sRdJzrdX+e1qTiFJscXqJl9cr1INUZyuO/ThvYKexZ+SIw0/wYvD&#10;ow+xHVGcUmI1D0bXO21MMrCttgbZQdCi7NJ3RP8tzdiYbCFemxCjJ/GM1CaSYazGSdKTfBXUL0Qc&#10;Ydo/ei/00wH+4Gyg3Su5/74XqDgzHyyJd5svl3FZk7FcXS/IwMtIdRkRVhJUyQNn0+82TAu+d6jb&#10;jipN47JwT4I3OkkRJzN1dWyf9ispdHwLcYEv7ZT168VufgIAAP//AwBQSwMEFAAGAAgAAAAhABq2&#10;ZT3fAAAADQEAAA8AAABkcnMvZG93bnJldi54bWxMj81ugzAQhO+V+g7WVuqlagyImJRgorZSq17z&#10;8wAGbwAF2wg7gbx9l1N7m90ZzX5b7GbTsxuOvnNWQryKgKGtne5sI+F0/HrdAPNBWa16Z1HCHT3s&#10;yseHQuXaTXaPt0NoGJVYnysJbQhDzrmvWzTKr9yAlryzG40KNI4N16OaqNz0PIkiwY3qLF1o1YCf&#10;LdaXw9VIOP9ML+u3qfoOp2yfig/VZZW7S/n8NL9vgQWcw18YFnxCh5KYKne12rNegojSmKISNqkg&#10;sSTibFlVpJJ1IoCXBf//RfkLAAD//wMAUEsBAi0AFAAGAAgAAAAhALaDOJL+AAAA4QEAABMAAAAA&#10;AAAAAAAAAAAAAAAAAFtDb250ZW50X1R5cGVzXS54bWxQSwECLQAUAAYACAAAACEAOP0h/9YAAACU&#10;AQAACwAAAAAAAAAAAAAAAAAvAQAAX3JlbHMvLnJlbHNQSwECLQAUAAYACAAAACEAZgVmxAoCAAD5&#10;AwAADgAAAAAAAAAAAAAAAAAuAgAAZHJzL2Uyb0RvYy54bWxQSwECLQAUAAYACAAAACEAGrZlPd8A&#10;AAANAQAADwAAAAAAAAAAAAAAAABkBAAAZHJzL2Rvd25yZXYueG1sUEsFBgAAAAAEAAQA8wAAAHAF&#10;AAAAAA==&#10;" stroked="f">
                <v:textbox>
                  <w:txbxContent>
                    <w:p w14:paraId="67027E63" w14:textId="4D7A02A6" w:rsidR="008C2C84" w:rsidRPr="008104ED" w:rsidRDefault="008C2C84" w:rsidP="00921208">
                      <w:pPr>
                        <w:rPr>
                          <w:rFonts w:ascii="Geomanist" w:hAnsi="Geomanist"/>
                          <w:b/>
                          <w:bCs/>
                          <w:color w:val="CE1181"/>
                          <w:sz w:val="28"/>
                          <w:szCs w:val="28"/>
                        </w:rPr>
                      </w:pPr>
                      <w:r w:rsidRPr="008104ED">
                        <w:rPr>
                          <w:rFonts w:ascii="Geomanist" w:hAnsi="Geomanist"/>
                          <w:b/>
                          <w:bCs/>
                          <w:color w:val="CE1181"/>
                          <w:sz w:val="28"/>
                          <w:szCs w:val="28"/>
                        </w:rPr>
                        <w:t>It can be as discreet (or loud) as they want</w:t>
                      </w:r>
                    </w:p>
                    <w:p w14:paraId="65B79486" w14:textId="6C48317F" w:rsidR="008C2C84" w:rsidRDefault="008C2C84" w:rsidP="00921208">
                      <w:pPr>
                        <w:rPr>
                          <w:rFonts w:ascii="Geomanist" w:hAnsi="Geomanist"/>
                          <w:sz w:val="24"/>
                          <w:szCs w:val="24"/>
                        </w:rPr>
                      </w:pPr>
                      <w:r>
                        <w:rPr>
                          <w:rFonts w:ascii="Geomanist" w:hAnsi="Geomanist"/>
                          <w:sz w:val="24"/>
                          <w:szCs w:val="24"/>
                        </w:rPr>
                        <w:t xml:space="preserve">Your child can listen to </w:t>
                      </w:r>
                      <w:r w:rsidRPr="00C95DEF">
                        <w:rPr>
                          <w:rFonts w:ascii="Geomanist" w:hAnsi="Geomanist"/>
                          <w:sz w:val="24"/>
                          <w:szCs w:val="24"/>
                        </w:rPr>
                        <w:t>Pods</w:t>
                      </w:r>
                      <w:r>
                        <w:rPr>
                          <w:rFonts w:ascii="Geomanist" w:hAnsi="Geomanist"/>
                          <w:sz w:val="24"/>
                          <w:szCs w:val="24"/>
                        </w:rPr>
                        <w:t xml:space="preserve"> anywhere and everywhere and because it looks like </w:t>
                      </w:r>
                      <w:proofErr w:type="gramStart"/>
                      <w:r>
                        <w:rPr>
                          <w:rFonts w:ascii="Geomanist" w:hAnsi="Geomanist"/>
                          <w:sz w:val="24"/>
                          <w:szCs w:val="24"/>
                        </w:rPr>
                        <w:t>they’re</w:t>
                      </w:r>
                      <w:proofErr w:type="gramEnd"/>
                      <w:r>
                        <w:rPr>
                          <w:rFonts w:ascii="Geomanist" w:hAnsi="Geomanist"/>
                          <w:sz w:val="24"/>
                          <w:szCs w:val="24"/>
                        </w:rPr>
                        <w:t xml:space="preserve"> listening to music, no one needs to know they’re actually swotting up.</w:t>
                      </w:r>
                    </w:p>
                    <w:p w14:paraId="4EC9BC7C" w14:textId="7B6A0989" w:rsidR="008C2C84" w:rsidRPr="00C95DEF" w:rsidRDefault="008C2C84" w:rsidP="00921208">
                      <w:pPr>
                        <w:rPr>
                          <w:rFonts w:ascii="Geomanist" w:hAnsi="Geomanist"/>
                          <w:sz w:val="24"/>
                          <w:szCs w:val="24"/>
                        </w:rPr>
                      </w:pPr>
                      <w:r>
                        <w:rPr>
                          <w:rFonts w:ascii="Geomanist" w:hAnsi="Geomanist"/>
                          <w:sz w:val="24"/>
                          <w:szCs w:val="24"/>
                        </w:rPr>
                        <w:t>Your child may want to show off just how much work they’ve been doing or even recommend a Pod to a friend, to do this, they can use the social networking links on the site to connect with others.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21208">
        <w:br w:type="page"/>
      </w:r>
    </w:p>
    <w:p w14:paraId="37E8B302" w14:textId="70D741F6" w:rsidR="008C2C84" w:rsidRDefault="008104ED">
      <w:r>
        <w:rPr>
          <w:noProof/>
        </w:rPr>
        <w:lastRenderedPageBreak/>
        <w:drawing>
          <wp:anchor distT="0" distB="0" distL="114300" distR="114300" simplePos="0" relativeHeight="251726848" behindDoc="0" locked="0" layoutInCell="1" allowOverlap="1" wp14:anchorId="1FB4C931" wp14:editId="0A4B86DD">
            <wp:simplePos x="0" y="0"/>
            <wp:positionH relativeFrom="margin">
              <wp:posOffset>1809750</wp:posOffset>
            </wp:positionH>
            <wp:positionV relativeFrom="paragraph">
              <wp:posOffset>7324090</wp:posOffset>
            </wp:positionV>
            <wp:extent cx="683789" cy="676275"/>
            <wp:effectExtent l="0" t="0" r="254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89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888">
        <w:rPr>
          <w:noProof/>
        </w:rPr>
        <mc:AlternateContent>
          <mc:Choice Requires="wps">
            <w:drawing>
              <wp:anchor distT="45720" distB="45720" distL="114300" distR="114300" simplePos="0" relativeHeight="251659263" behindDoc="1" locked="0" layoutInCell="1" allowOverlap="1" wp14:anchorId="198A7CCE" wp14:editId="2F1B5C0E">
                <wp:simplePos x="0" y="0"/>
                <wp:positionH relativeFrom="margin">
                  <wp:posOffset>2162175</wp:posOffset>
                </wp:positionH>
                <wp:positionV relativeFrom="paragraph">
                  <wp:posOffset>7592060</wp:posOffset>
                </wp:positionV>
                <wp:extent cx="2085975" cy="1962150"/>
                <wp:effectExtent l="0" t="0" r="9525" b="0"/>
                <wp:wrapTight wrapText="bothSides">
                  <wp:wrapPolygon edited="0">
                    <wp:start x="0" y="0"/>
                    <wp:lineTo x="0" y="21390"/>
                    <wp:lineTo x="21501" y="21390"/>
                    <wp:lineTo x="21501" y="0"/>
                    <wp:lineTo x="0" y="0"/>
                  </wp:wrapPolygon>
                </wp:wrapTight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0A9E0" w14:textId="04FDB2A1" w:rsidR="008C2C84" w:rsidRPr="00F930F5" w:rsidRDefault="00C22D74" w:rsidP="00C22D74">
                            <w:pPr>
                              <w:jc w:val="center"/>
                              <w:rPr>
                                <w:rFonts w:ascii="Geomanist" w:hAnsi="Geomanist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manist" w:hAnsi="Geomanist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C2C84" w:rsidRPr="00F930F5">
                              <w:rPr>
                                <w:rFonts w:ascii="Geomanist" w:hAnsi="Geomanist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Paper to Pod Guides</w:t>
                            </w:r>
                          </w:p>
                          <w:p w14:paraId="22384156" w14:textId="7D3800CD" w:rsidR="008C2C84" w:rsidRPr="00D61078" w:rsidRDefault="008C2C84" w:rsidP="00D61078">
                            <w:pPr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 xml:space="preserve">Your child can use our guides alongside their marked past exam papers to identify areas they need to focus on. They can watch the Pods relating to questions they </w:t>
                            </w:r>
                            <w:proofErr w:type="gramStart"/>
                            <w:r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>didn’t</w:t>
                            </w:r>
                            <w:proofErr w:type="gramEnd"/>
                            <w:r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 xml:space="preserve"> do so well on to help fill any knowledge gaps.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7CCE" id="Text Box 58" o:spid="_x0000_s1031" type="#_x0000_t202" style="position:absolute;margin-left:170.25pt;margin-top:597.8pt;width:164.25pt;height:154.5pt;z-index:-25165721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qmCwIAAPkDAAAOAAAAZHJzL2Uyb0RvYy54bWysU8tu2zAQvBfoPxC817IEO4kFy0HqwEWB&#10;tCmQ9AMoipKISlx2SVtyv75LynaN9FaUB4L74HBndrm+H/uOHRQ6Dabg6WzOmTISKm2agn9/3X24&#10;48x5YSrRgVEFPyrH7zfv360Hm6sMWugqhYxAjMsHW/DWe5sniZOt6oWbgVWGgjVgLzyZ2CQVioHQ&#10;+y7J5vObZACsLIJUzpH3cQryTcSvayX9c1075VlXcKrNxx3jXoY92axF3qCwrZanMsQ/VNELbejR&#10;C9Sj8ILtUf8F1WuJ4KD2Mwl9AnWtpYociE06f8PmpRVWRS4kjrMXmdz/g5VfD9+Q6argS+qUET31&#10;6FWNnn2EkZGL9BmsyyntxVKiH8lPfY5cnX0C+cMxA9tWmEY9IMLQKlFRfWm4mVxdnXBcACmHL1DR&#10;O2LvIQKNNfZBPJKDETr16XjpTahFkjOb3y1Xt0vOJMXS1U2WLmP3EpGfr1t0/pOCnoVDwZGaH+HF&#10;4cn5UI7IzynhNQedrna666KBTbntkB0EDcoursjgTVpnQrKBcG1CDJ7IM1CbSPqxHCdJz/KVUB2J&#10;OMI0f/Rf6NAC/uJsoNkruPu5F6g46z4bEm+VLhZhWKOxWN5mZOB1pLyOCCMJquCes+m49dOA7y3q&#10;pqWXpnYZeCDBax2lCJ2ZqjqVT/MVFTr9hTDA13bM+vNjN78BAAD//wMAUEsDBBQABgAIAAAAIQDN&#10;i71U4AAAAA0BAAAPAAAAZHJzL2Rvd25yZXYueG1sTI/BTsMwEETvSPyDtUhcEHUKiUtCnAqQQFxb&#10;+gGb2E0i4nUUu0369ywnOO7M0+xMuV3cIM52Cr0nDetVAsJS401PrYbD1/v9E4gQkQwOnqyGiw2w&#10;ra6vSiyMn2lnz/vYCg6hUKCGLsaxkDI0nXUYVn60xN7RTw4jn1MrzYQzh7tBPiSJkg574g8djvat&#10;s833/uQ0HD/nuyyf64942OxS9Yr9pvYXrW9vlpdnENEu8Q+G3/pcHSruVPsTmSAGDY9pkjHKxjrP&#10;FAhGlMp5Xs1SlqQKZFXK/yuqHwAAAP//AwBQSwECLQAUAAYACAAAACEAtoM4kv4AAADhAQAAEwAA&#10;AAAAAAAAAAAAAAAAAAAAW0NvbnRlbnRfVHlwZXNdLnhtbFBLAQItABQABgAIAAAAIQA4/SH/1gAA&#10;AJQBAAALAAAAAAAAAAAAAAAAAC8BAABfcmVscy8ucmVsc1BLAQItABQABgAIAAAAIQCGEyqmCwIA&#10;APkDAAAOAAAAAAAAAAAAAAAAAC4CAABkcnMvZTJvRG9jLnhtbFBLAQItABQABgAIAAAAIQDNi71U&#10;4AAAAA0BAAAPAAAAAAAAAAAAAAAAAGUEAABkcnMvZG93bnJldi54bWxQSwUGAAAAAAQABADzAAAA&#10;cgUAAAAA&#10;" stroked="f">
                <v:textbox>
                  <w:txbxContent>
                    <w:p w14:paraId="5540A9E0" w14:textId="04FDB2A1" w:rsidR="008C2C84" w:rsidRPr="00F930F5" w:rsidRDefault="00C22D74" w:rsidP="00C22D74">
                      <w:pPr>
                        <w:jc w:val="center"/>
                        <w:rPr>
                          <w:rFonts w:ascii="Geomanist" w:hAnsi="Geomanist"/>
                          <w:b/>
                          <w:bCs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Geomanist" w:hAnsi="Geomanist"/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     </w:t>
                      </w:r>
                      <w:r w:rsidR="008C2C84" w:rsidRPr="00F930F5">
                        <w:rPr>
                          <w:rFonts w:ascii="Geomanist" w:hAnsi="Geomanist"/>
                          <w:b/>
                          <w:bCs/>
                          <w:color w:val="333333"/>
                          <w:sz w:val="28"/>
                          <w:szCs w:val="28"/>
                        </w:rPr>
                        <w:t>Paper to Pod Guides</w:t>
                      </w:r>
                    </w:p>
                    <w:p w14:paraId="22384156" w14:textId="7D3800CD" w:rsidR="008C2C84" w:rsidRPr="00D61078" w:rsidRDefault="008C2C84" w:rsidP="00D61078">
                      <w:pPr>
                        <w:rPr>
                          <w:rFonts w:ascii="Geomanist" w:hAnsi="Geomanist"/>
                          <w:sz w:val="20"/>
                          <w:szCs w:val="20"/>
                        </w:rPr>
                      </w:pPr>
                      <w:r>
                        <w:rPr>
                          <w:rFonts w:ascii="Geomanist" w:hAnsi="Geomanist"/>
                          <w:sz w:val="20"/>
                          <w:szCs w:val="20"/>
                        </w:rPr>
                        <w:t xml:space="preserve">Your child can use our guides alongside their marked past exam papers to identify areas they need to focus on. They can watch the Pods relating to questions they </w:t>
                      </w:r>
                      <w:proofErr w:type="gramStart"/>
                      <w:r>
                        <w:rPr>
                          <w:rFonts w:ascii="Geomanist" w:hAnsi="Geomanist"/>
                          <w:sz w:val="20"/>
                          <w:szCs w:val="20"/>
                        </w:rPr>
                        <w:t>didn’t</w:t>
                      </w:r>
                      <w:proofErr w:type="gramEnd"/>
                      <w:r>
                        <w:rPr>
                          <w:rFonts w:ascii="Geomanist" w:hAnsi="Geomanist"/>
                          <w:sz w:val="20"/>
                          <w:szCs w:val="20"/>
                        </w:rPr>
                        <w:t xml:space="preserve"> do so well on to help fill any knowledge gaps.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53888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2AD8C68" wp14:editId="28A36B3F">
                <wp:simplePos x="0" y="0"/>
                <wp:positionH relativeFrom="margin">
                  <wp:posOffset>-371475</wp:posOffset>
                </wp:positionH>
                <wp:positionV relativeFrom="paragraph">
                  <wp:posOffset>7772400</wp:posOffset>
                </wp:positionV>
                <wp:extent cx="2076450" cy="1790700"/>
                <wp:effectExtent l="0" t="0" r="0" b="0"/>
                <wp:wrapSquare wrapText="bothSides"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5163A" w14:textId="6801666D" w:rsidR="008C2C84" w:rsidRDefault="00C22D74" w:rsidP="00647E57">
                            <w:pPr>
                              <w:rPr>
                                <w:rFonts w:ascii="Geomanist" w:hAnsi="Geomanist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manist" w:hAnsi="Geomanist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8C2C84" w:rsidRPr="00F930F5">
                              <w:rPr>
                                <w:rFonts w:ascii="Geomanist" w:hAnsi="Geomanist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Assignments</w:t>
                            </w:r>
                          </w:p>
                          <w:p w14:paraId="065269F8" w14:textId="4A8A6AB5" w:rsidR="008C2C84" w:rsidRPr="00D61078" w:rsidRDefault="008C2C84" w:rsidP="00647E57">
                            <w:pPr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</w:pPr>
                            <w:r w:rsidRPr="00D61078"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>View homework set by</w:t>
                            </w:r>
                            <w:r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 xml:space="preserve"> your</w:t>
                            </w:r>
                            <w:r w:rsidRPr="00D61078"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 xml:space="preserve">child’s </w:t>
                            </w:r>
                            <w:r w:rsidRPr="00D61078"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>teacher</w:t>
                            </w:r>
                            <w:r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>. Your child should</w:t>
                            </w:r>
                            <w:r w:rsidRPr="00D61078"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 xml:space="preserve"> watch Pods</w:t>
                            </w:r>
                            <w:r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 xml:space="preserve"> selected by their teacher</w:t>
                            </w:r>
                            <w:r w:rsidRPr="00D61078"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>complete the</w:t>
                            </w:r>
                            <w:r w:rsidRPr="00D61078"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 xml:space="preserve"> questions to help test </w:t>
                            </w:r>
                            <w:r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>their</w:t>
                            </w:r>
                            <w:r w:rsidRPr="00D61078"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 xml:space="preserve"> knowledge</w:t>
                            </w:r>
                            <w:r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>.</w:t>
                            </w:r>
                            <w:r w:rsidRPr="00D61078"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D8C68" id="Text Box 55" o:spid="_x0000_s1032" type="#_x0000_t202" style="position:absolute;margin-left:-29.25pt;margin-top:612pt;width:163.5pt;height:14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8FOCgIAAPkDAAAOAAAAZHJzL2Uyb0RvYy54bWysU9uO2yAQfa/Uf0C8N7ajXLpWnNU2q1SV&#10;thdptx+AMbZRbYYOJHb69R1wkkbbt6o8IObCYc6ZYXM/9h07KnQaTMGzWcqZMhIqbZqCf3/Zv3vP&#10;mfPCVKIDowp+Uo7fb9++2Qw2V3NooasUMgIxLh9swVvvbZ4kTraqF24GVhkK1oC98GRik1QoBkLv&#10;u2SepqtkAKwsglTOkfdxCvJtxK9rJf3XunbKs67gVJuPO8a9DHuy3Yi8QWFbLc9liH+oohfa0KNX&#10;qEfhBTug/guq1xLBQe1nEvoE6lpLFTkQmyx9xea5FVZFLiSOs1eZ3P+DlV+O35DpquDLJWdG9NSj&#10;FzV69gFGRi7SZ7Aup7RnS4l+JD/1OXJ19gnkD8cM7FphGvWACEOrREX1ZeFmcnN1wnEBpBw+Q0Xv&#10;iIOHCDTW2AfxSA5G6NSn07U3oRZJznm6Xi2WFJIUy9Z36TqN3UtEfrlu0fmPCnoWDgVHan6EF8cn&#10;50M5Ir+khNccdLra666LBjblrkN2FDQo+7gig1dpnQnJBsK1CTF4Is9AbSLpx3KMkq4u8pVQnYg4&#10;wjR/9F/o0AL+4myg2Su4+3kQqDjrPhkS7y5bLMKwRmOxXM/JwNtIeRsRRhJUwT1n03HnpwE/WNRN&#10;Sy9N7TLwQILXOkoROjNVdS6f5isqdP4LYYBv7Zj158dufwMAAP//AwBQSwMEFAAGAAgAAAAhAFfs&#10;hhrfAAAADQEAAA8AAABkcnMvZG93bnJldi54bWxMj81OwzAQhO9IvIO1SFxQaxM1aQlxKkACce3P&#10;A2xiN4mI11HsNunbsz3BcWc+zc4U29n14mLH0HnS8LxUICzV3nTUaDgePhcbECEiGew9WQ1XG2Bb&#10;3t8VmBs/0c5e9rERHEIhRw1tjEMuZahb6zAs/WCJvZMfHUY+x0aaEScOd71MlMqkw474Q4uD/Wht&#10;/bM/Ow2n7+kpfZmqr3hc71bZO3bryl+1fnyY315BRDvHPxhu9bk6lNyp8mcyQfQaFukmZZSNJFnx&#10;KkaS7CZVLKUqUyDLQv5fUf4CAAD//wMAUEsBAi0AFAAGAAgAAAAhALaDOJL+AAAA4QEAABMAAAAA&#10;AAAAAAAAAAAAAAAAAFtDb250ZW50X1R5cGVzXS54bWxQSwECLQAUAAYACAAAACEAOP0h/9YAAACU&#10;AQAACwAAAAAAAAAAAAAAAAAvAQAAX3JlbHMvLnJlbHNQSwECLQAUAAYACAAAACEAnN/BTgoCAAD5&#10;AwAADgAAAAAAAAAAAAAAAAAuAgAAZHJzL2Uyb0RvYy54bWxQSwECLQAUAAYACAAAACEAV+yGGt8A&#10;AAANAQAADwAAAAAAAAAAAAAAAABkBAAAZHJzL2Rvd25yZXYueG1sUEsFBgAAAAAEAAQA8wAAAHAF&#10;AAAAAA==&#10;" stroked="f">
                <v:textbox>
                  <w:txbxContent>
                    <w:p w14:paraId="06A5163A" w14:textId="6801666D" w:rsidR="008C2C84" w:rsidRDefault="00C22D74" w:rsidP="00647E57">
                      <w:pPr>
                        <w:rPr>
                          <w:rFonts w:ascii="Geomanist" w:hAnsi="Geomanist"/>
                          <w:b/>
                          <w:bCs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Geomanist" w:hAnsi="Geomanist"/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          </w:t>
                      </w:r>
                      <w:r w:rsidR="008C2C84" w:rsidRPr="00F930F5">
                        <w:rPr>
                          <w:rFonts w:ascii="Geomanist" w:hAnsi="Geomanist"/>
                          <w:b/>
                          <w:bCs/>
                          <w:color w:val="333333"/>
                          <w:sz w:val="28"/>
                          <w:szCs w:val="28"/>
                        </w:rPr>
                        <w:t>Assignments</w:t>
                      </w:r>
                    </w:p>
                    <w:p w14:paraId="065269F8" w14:textId="4A8A6AB5" w:rsidR="008C2C84" w:rsidRPr="00D61078" w:rsidRDefault="008C2C84" w:rsidP="00647E57">
                      <w:pPr>
                        <w:rPr>
                          <w:rFonts w:ascii="Geomanist" w:hAnsi="Geomanist"/>
                          <w:sz w:val="20"/>
                          <w:szCs w:val="20"/>
                        </w:rPr>
                      </w:pPr>
                      <w:r w:rsidRPr="00D61078">
                        <w:rPr>
                          <w:rFonts w:ascii="Geomanist" w:hAnsi="Geomanist"/>
                          <w:sz w:val="20"/>
                          <w:szCs w:val="20"/>
                        </w:rPr>
                        <w:t>View homework set by</w:t>
                      </w:r>
                      <w:r>
                        <w:rPr>
                          <w:rFonts w:ascii="Geomanist" w:hAnsi="Geomanist"/>
                          <w:sz w:val="20"/>
                          <w:szCs w:val="20"/>
                        </w:rPr>
                        <w:t xml:space="preserve"> your</w:t>
                      </w:r>
                      <w:r w:rsidRPr="00D61078">
                        <w:rPr>
                          <w:rFonts w:ascii="Geomanist" w:hAnsi="Geomanis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manist" w:hAnsi="Geomanist"/>
                          <w:sz w:val="20"/>
                          <w:szCs w:val="20"/>
                        </w:rPr>
                        <w:t xml:space="preserve">child’s </w:t>
                      </w:r>
                      <w:r w:rsidRPr="00D61078">
                        <w:rPr>
                          <w:rFonts w:ascii="Geomanist" w:hAnsi="Geomanist"/>
                          <w:sz w:val="20"/>
                          <w:szCs w:val="20"/>
                        </w:rPr>
                        <w:t>teacher</w:t>
                      </w:r>
                      <w:r>
                        <w:rPr>
                          <w:rFonts w:ascii="Geomanist" w:hAnsi="Geomanist"/>
                          <w:sz w:val="20"/>
                          <w:szCs w:val="20"/>
                        </w:rPr>
                        <w:t>. Your child should</w:t>
                      </w:r>
                      <w:r w:rsidRPr="00D61078">
                        <w:rPr>
                          <w:rFonts w:ascii="Geomanist" w:hAnsi="Geomanist"/>
                          <w:sz w:val="20"/>
                          <w:szCs w:val="20"/>
                        </w:rPr>
                        <w:t xml:space="preserve"> watch Pods</w:t>
                      </w:r>
                      <w:r>
                        <w:rPr>
                          <w:rFonts w:ascii="Geomanist" w:hAnsi="Geomanist"/>
                          <w:sz w:val="20"/>
                          <w:szCs w:val="20"/>
                        </w:rPr>
                        <w:t xml:space="preserve"> selected by their teacher</w:t>
                      </w:r>
                      <w:r w:rsidRPr="00D61078">
                        <w:rPr>
                          <w:rFonts w:ascii="Geomanist" w:hAnsi="Geomanist"/>
                          <w:sz w:val="20"/>
                          <w:szCs w:val="20"/>
                        </w:rPr>
                        <w:t xml:space="preserve"> and </w:t>
                      </w:r>
                      <w:r>
                        <w:rPr>
                          <w:rFonts w:ascii="Geomanist" w:hAnsi="Geomanist"/>
                          <w:sz w:val="20"/>
                          <w:szCs w:val="20"/>
                        </w:rPr>
                        <w:t>complete the</w:t>
                      </w:r>
                      <w:r w:rsidRPr="00D61078">
                        <w:rPr>
                          <w:rFonts w:ascii="Geomanist" w:hAnsi="Geomanist"/>
                          <w:sz w:val="20"/>
                          <w:szCs w:val="20"/>
                        </w:rPr>
                        <w:t xml:space="preserve"> questions to help test </w:t>
                      </w:r>
                      <w:r>
                        <w:rPr>
                          <w:rFonts w:ascii="Geomanist" w:hAnsi="Geomanist"/>
                          <w:sz w:val="20"/>
                          <w:szCs w:val="20"/>
                        </w:rPr>
                        <w:t>their</w:t>
                      </w:r>
                      <w:r w:rsidRPr="00D61078">
                        <w:rPr>
                          <w:rFonts w:ascii="Geomanist" w:hAnsi="Geomanist"/>
                          <w:sz w:val="20"/>
                          <w:szCs w:val="20"/>
                        </w:rPr>
                        <w:t xml:space="preserve"> knowledge</w:t>
                      </w:r>
                      <w:r>
                        <w:rPr>
                          <w:rFonts w:ascii="Geomanist" w:hAnsi="Geomanist"/>
                          <w:sz w:val="20"/>
                          <w:szCs w:val="20"/>
                        </w:rPr>
                        <w:t>.</w:t>
                      </w:r>
                      <w:r w:rsidRPr="00D61078">
                        <w:rPr>
                          <w:rFonts w:ascii="Geomanist" w:hAnsi="Geomanist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3888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294E19A" wp14:editId="3FBAEB37">
                <wp:simplePos x="0" y="0"/>
                <wp:positionH relativeFrom="margin">
                  <wp:posOffset>4438650</wp:posOffset>
                </wp:positionH>
                <wp:positionV relativeFrom="paragraph">
                  <wp:posOffset>7734935</wp:posOffset>
                </wp:positionV>
                <wp:extent cx="2009775" cy="1676400"/>
                <wp:effectExtent l="0" t="0" r="9525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25671" w14:textId="7490346A" w:rsidR="008C2C84" w:rsidRPr="00F930F5" w:rsidRDefault="00C22D74" w:rsidP="00647E57">
                            <w:pPr>
                              <w:rPr>
                                <w:rFonts w:ascii="Geomanist" w:hAnsi="Geomanist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manist" w:hAnsi="Geomanist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8C2C84" w:rsidRPr="00F930F5">
                              <w:rPr>
                                <w:rFonts w:ascii="Geomanist" w:hAnsi="Geomanist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Downloads</w:t>
                            </w:r>
                          </w:p>
                          <w:p w14:paraId="14CB33DA" w14:textId="0FB96593" w:rsidR="008C2C84" w:rsidRPr="00D61078" w:rsidRDefault="008C2C84" w:rsidP="00647E57">
                            <w:pPr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 xml:space="preserve">You can download all our Pods to your child’s mobile device so they can learn on the go, anywhere they are. There are 3 GCSEPod apps which are free to </w:t>
                            </w:r>
                            <w:r w:rsidRPr="00D61078"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>ownload.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4E19A" id="Text Box 56" o:spid="_x0000_s1033" type="#_x0000_t202" style="position:absolute;margin-left:349.5pt;margin-top:609.05pt;width:158.25pt;height:13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pCCgIAAPkDAAAOAAAAZHJzL2Uyb0RvYy54bWysU9uO2yAQfa/Uf0C8N06iXLpWnNU2q1SV&#10;thdptx+AMbZRMUMHEjv9+g44SaPtW1UeEHPhMOfMsLkfOsOOCr0GW/DZZMqZshIqbZuCf3/Zv3vP&#10;mQ/CVsKAVQU/Kc/vt2/fbHqXqzm0YCqFjECsz3tX8DYEl2eZl63qhJ+AU5aCNWAnApnYZBWKntA7&#10;k82n01XWA1YOQSrvyfs4Bvk24de1kuFrXXsVmCk41RbSjmkv455tNyJvULhWy3MZ4h+q6IS29OgV&#10;6lEEwQ6o/4LqtETwUIeJhC6DutZSJQ7EZjZ9xea5FU4lLiSOd1eZ/P+DlV+O35DpquDLFWdWdNSj&#10;FzUE9gEGRi7Sp3c+p7RnR4lhID/1OXH17gnkD88s7FphG/WACH2rREX1zeLN7ObqiOMjSNl/hore&#10;EYcACWiosYvikRyM0KlPp2tvYi2SnNTsu/V6yZmk2Gy1Xi2mqXuZyC/XHfrwUUHH4qHgSM1P8OL4&#10;5EMsR+SXlPiaB6OrvTYmGdiUO4PsKGhQ9mklBq/SjI3JFuK1ETF6Es9IbSQZhnJIkq4v8pVQnYg4&#10;wjh/9F/o0AL+4qyn2Su4/3kQqDgznyyJdzdbLOKwJmOxXM/JwNtIeRsRVhJUwQNn43EXxgE/ONRN&#10;Sy+N7bLwQILXOkkROzNWdS6f5ispdP4LcYBv7ZT158dufwMAAP//AwBQSwMEFAAGAAgAAAAhADDv&#10;qC/hAAAADgEAAA8AAABkcnMvZG93bnJldi54bWxMj8FugzAQRO+V+g/WVuqlaoxRIEAwUVupVa9J&#10;8wEGbwAFrxF2Avn7Oqf2tqMZzb4pd4sZ2BUn11uSIFYRMKTG6p5aCcefz9cMmPOKtBosoYQbOthV&#10;jw+lKrSdaY/Xg29ZKCFXKAmd92PBuWs6NMqt7IgUvJOdjPJBTi3Xk5pDuRl4HEUpN6qn8KFTI350&#10;2JwPFyPh9D2/JPlcf/njZr9O31W/qe1Nyuen5W0LzOPi/8Jwxw/oUAWm2l5IOzZISPM8bPHBiEUm&#10;gN0jkUgSYHW41lksgFcl/z+j+gUAAP//AwBQSwECLQAUAAYACAAAACEAtoM4kv4AAADhAQAAEwAA&#10;AAAAAAAAAAAAAAAAAAAAW0NvbnRlbnRfVHlwZXNdLnhtbFBLAQItABQABgAIAAAAIQA4/SH/1gAA&#10;AJQBAAALAAAAAAAAAAAAAAAAAC8BAABfcmVscy8ucmVsc1BLAQItABQABgAIAAAAIQAu4bpCCgIA&#10;APkDAAAOAAAAAAAAAAAAAAAAAC4CAABkcnMvZTJvRG9jLnhtbFBLAQItABQABgAIAAAAIQAw76gv&#10;4QAAAA4BAAAPAAAAAAAAAAAAAAAAAGQEAABkcnMvZG93bnJldi54bWxQSwUGAAAAAAQABADzAAAA&#10;cgUAAAAA&#10;" stroked="f">
                <v:textbox>
                  <w:txbxContent>
                    <w:p w14:paraId="7F525671" w14:textId="7490346A" w:rsidR="008C2C84" w:rsidRPr="00F930F5" w:rsidRDefault="00C22D74" w:rsidP="00647E57">
                      <w:pPr>
                        <w:rPr>
                          <w:rFonts w:ascii="Geomanist" w:hAnsi="Geomanist"/>
                          <w:b/>
                          <w:bCs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Geomanist" w:hAnsi="Geomanist"/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           </w:t>
                      </w:r>
                      <w:r w:rsidR="008C2C84" w:rsidRPr="00F930F5">
                        <w:rPr>
                          <w:rFonts w:ascii="Geomanist" w:hAnsi="Geomanist"/>
                          <w:b/>
                          <w:bCs/>
                          <w:color w:val="333333"/>
                          <w:sz w:val="28"/>
                          <w:szCs w:val="28"/>
                        </w:rPr>
                        <w:t>Downloads</w:t>
                      </w:r>
                    </w:p>
                    <w:p w14:paraId="14CB33DA" w14:textId="0FB96593" w:rsidR="008C2C84" w:rsidRPr="00D61078" w:rsidRDefault="008C2C84" w:rsidP="00647E57">
                      <w:pPr>
                        <w:rPr>
                          <w:rFonts w:ascii="Geomanist" w:hAnsi="Geomanist"/>
                          <w:sz w:val="20"/>
                          <w:szCs w:val="20"/>
                        </w:rPr>
                      </w:pPr>
                      <w:r>
                        <w:rPr>
                          <w:rFonts w:ascii="Geomanist" w:hAnsi="Geomanist"/>
                          <w:sz w:val="20"/>
                          <w:szCs w:val="20"/>
                        </w:rPr>
                        <w:t xml:space="preserve">You can download all our Pods to your child’s mobile device so they can learn on the go, anywhere they are. There are 3 GCSEPod apps which are free to </w:t>
                      </w:r>
                      <w:r w:rsidRPr="00D61078">
                        <w:rPr>
                          <w:rFonts w:ascii="Geomanist" w:hAnsi="Geomanist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Geomanist" w:hAnsi="Geomanist"/>
                          <w:sz w:val="20"/>
                          <w:szCs w:val="20"/>
                        </w:rPr>
                        <w:t>ownload.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3888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B27514A" wp14:editId="38170828">
                <wp:simplePos x="0" y="0"/>
                <wp:positionH relativeFrom="margin">
                  <wp:posOffset>4359910</wp:posOffset>
                </wp:positionH>
                <wp:positionV relativeFrom="paragraph">
                  <wp:posOffset>5325745</wp:posOffset>
                </wp:positionV>
                <wp:extent cx="2247900" cy="1752600"/>
                <wp:effectExtent l="0" t="0" r="0" b="0"/>
                <wp:wrapSquare wrapText="bothSides"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94EB2" w14:textId="44739C14" w:rsidR="008C2C84" w:rsidRPr="00F930F5" w:rsidRDefault="00C22D74" w:rsidP="00AA7580">
                            <w:pPr>
                              <w:rPr>
                                <w:rFonts w:ascii="Geomanist" w:hAnsi="Geomanist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manist" w:hAnsi="Geomanist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68535F">
                              <w:rPr>
                                <w:rFonts w:ascii="Geomanist" w:hAnsi="Geomanist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2C84" w:rsidRPr="00F930F5">
                              <w:rPr>
                                <w:rFonts w:ascii="Geomanist" w:hAnsi="Geomanist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My Courses</w:t>
                            </w:r>
                          </w:p>
                          <w:p w14:paraId="266CD649" w14:textId="380C9638" w:rsidR="008C2C84" w:rsidRPr="00D61078" w:rsidRDefault="008C2C84" w:rsidP="00AA7580">
                            <w:pPr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>Your child can k</w:t>
                            </w:r>
                            <w:r w:rsidRPr="00D61078"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 xml:space="preserve">eep organised by viewing a list of </w:t>
                            </w:r>
                            <w:r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>thei</w:t>
                            </w:r>
                            <w:r w:rsidRPr="00D61078"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>r upcoming exams in subject or date order.</w:t>
                            </w:r>
                            <w:r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 xml:space="preserve"> They can v</w:t>
                            </w:r>
                            <w:r w:rsidRPr="00D61078"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>iew an exam playlist to see all the Pods relevant to that exam</w:t>
                            </w:r>
                            <w:r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>.</w:t>
                            </w:r>
                            <w:r w:rsidRPr="00D61078"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7514A" id="Text Box 54" o:spid="_x0000_s1034" type="#_x0000_t202" style="position:absolute;margin-left:343.3pt;margin-top:419.35pt;width:177pt;height:13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1sCQIAAPkDAAAOAAAAZHJzL2Uyb0RvYy54bWysU9uO0zAQfUfiHyy/0zRRu92Nmq6WroqQ&#10;FhZplw9wHCexSDxm7DYpX8/YaUuBN0QerMzFZ+acGa/vx75jB4VOgyl4OptzpoyESpum4F9fd+9u&#10;OXNemEp0YFTBj8rx+83bN+vB5iqDFrpKISMQ4/LBFrz13uZJ4mSreuFmYJWhYA3YC08mNkmFYiD0&#10;vkuy+fwmGQAriyCVc+R9nIJ8E/HrWkn/XNdOedYVnHrz8cR4luFMNmuRNyhsq+WpDfEPXfRCGyp6&#10;gXoUXrA96r+gei0RHNR+JqFPoK61VJEDsUnnf7B5aYVVkQuJ4+xFJvf/YOXnwxdkuir4csGZET3N&#10;6FWNnr2HkZGL9BmsyyntxVKiH8lPc45cnX0C+c0xA9tWmEY9IMLQKlFRf2m4mVxdnXBcACmHT1BR&#10;HbH3EIHGGvsgHsnBCJ3mdLzMJvQiyZlli9XdnEKSYulqmd2QEWqI/HzdovMfFPQs/BQcafgRXhye&#10;nJ9SzymhmoNOVzvdddHAptx2yA6CFmUXvxP6b2mdCckGwrUJMXgiz0BtIunHcoyS3p7lK6E6EnGE&#10;af/ovdBPC/iDs4F2r+Du+16g4qz7aEi8u3SxCMsajcVylZGB15HyOiKMJKiCe86m362fFnxvUTct&#10;VZrGZeCBBK91lCJMZurq1D7tVxTz9BbCAl/bMevXi938BAAA//8DAFBLAwQUAAYACAAAACEAqZnw&#10;jeAAAAANAQAADwAAAGRycy9kb3ducmV2LnhtbEyPTU7DMBBG90jcwRokNojageCEEKcCpCK2LT3A&#10;JJ4mEbEdxW6T3h53VXbz8/TNm3K9mIGdaPK9swqSlQBGtnG6t62C/c/mMQfmA1qNg7Ok4Ewe1tXt&#10;TYmFdrPd0mkXWhZDrC9QQRfCWHDum44M+pUbycbdwU0GQ2ynlusJ5xhuBv4khOQGexsvdDjSZ0fN&#10;7+5oFBy+54eX17n+Cvtsm8oP7LPanZW6v1ve34AFWsIVhot+VIcqOtXuaLVngwKZSxlRBflzngG7&#10;ECIVcVTHKknSDHhV8v9fVH8AAAD//wMAUEsBAi0AFAAGAAgAAAAhALaDOJL+AAAA4QEAABMAAAAA&#10;AAAAAAAAAAAAAAAAAFtDb250ZW50X1R5cGVzXS54bWxQSwECLQAUAAYACAAAACEAOP0h/9YAAACU&#10;AQAACwAAAAAAAAAAAAAAAAAvAQAAX3JlbHMvLnJlbHNQSwECLQAUAAYACAAAACEAhCrNbAkCAAD5&#10;AwAADgAAAAAAAAAAAAAAAAAuAgAAZHJzL2Uyb0RvYy54bWxQSwECLQAUAAYACAAAACEAqZnwjeAA&#10;AAANAQAADwAAAAAAAAAAAAAAAABjBAAAZHJzL2Rvd25yZXYueG1sUEsFBgAAAAAEAAQA8wAAAHAF&#10;AAAAAA==&#10;" stroked="f">
                <v:textbox>
                  <w:txbxContent>
                    <w:p w14:paraId="3A994EB2" w14:textId="44739C14" w:rsidR="008C2C84" w:rsidRPr="00F930F5" w:rsidRDefault="00C22D74" w:rsidP="00AA7580">
                      <w:pPr>
                        <w:rPr>
                          <w:rFonts w:ascii="Geomanist" w:hAnsi="Geomanist"/>
                          <w:b/>
                          <w:bCs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Geomanist" w:hAnsi="Geomanist"/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          </w:t>
                      </w:r>
                      <w:r w:rsidR="0068535F">
                        <w:rPr>
                          <w:rFonts w:ascii="Geomanist" w:hAnsi="Geomanist"/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 w:rsidR="008C2C84" w:rsidRPr="00F930F5">
                        <w:rPr>
                          <w:rFonts w:ascii="Geomanist" w:hAnsi="Geomanist"/>
                          <w:b/>
                          <w:bCs/>
                          <w:color w:val="333333"/>
                          <w:sz w:val="28"/>
                          <w:szCs w:val="28"/>
                        </w:rPr>
                        <w:t>My Courses</w:t>
                      </w:r>
                    </w:p>
                    <w:p w14:paraId="266CD649" w14:textId="380C9638" w:rsidR="008C2C84" w:rsidRPr="00D61078" w:rsidRDefault="008C2C84" w:rsidP="00AA7580">
                      <w:pPr>
                        <w:rPr>
                          <w:rFonts w:ascii="Geomanist" w:hAnsi="Geomanist"/>
                          <w:sz w:val="20"/>
                          <w:szCs w:val="20"/>
                        </w:rPr>
                      </w:pPr>
                      <w:r>
                        <w:rPr>
                          <w:rFonts w:ascii="Geomanist" w:hAnsi="Geomanist"/>
                          <w:sz w:val="20"/>
                          <w:szCs w:val="20"/>
                        </w:rPr>
                        <w:t>Your child can k</w:t>
                      </w:r>
                      <w:r w:rsidRPr="00D61078">
                        <w:rPr>
                          <w:rFonts w:ascii="Geomanist" w:hAnsi="Geomanist"/>
                          <w:sz w:val="20"/>
                          <w:szCs w:val="20"/>
                        </w:rPr>
                        <w:t xml:space="preserve">eep organised by viewing a list of </w:t>
                      </w:r>
                      <w:r>
                        <w:rPr>
                          <w:rFonts w:ascii="Geomanist" w:hAnsi="Geomanist"/>
                          <w:sz w:val="20"/>
                          <w:szCs w:val="20"/>
                        </w:rPr>
                        <w:t>thei</w:t>
                      </w:r>
                      <w:r w:rsidRPr="00D61078">
                        <w:rPr>
                          <w:rFonts w:ascii="Geomanist" w:hAnsi="Geomanist"/>
                          <w:sz w:val="20"/>
                          <w:szCs w:val="20"/>
                        </w:rPr>
                        <w:t>r upcoming exams in subject or date order.</w:t>
                      </w:r>
                      <w:r>
                        <w:rPr>
                          <w:rFonts w:ascii="Geomanist" w:hAnsi="Geomanist"/>
                          <w:sz w:val="20"/>
                          <w:szCs w:val="20"/>
                        </w:rPr>
                        <w:t xml:space="preserve"> They can v</w:t>
                      </w:r>
                      <w:r w:rsidRPr="00D61078">
                        <w:rPr>
                          <w:rFonts w:ascii="Geomanist" w:hAnsi="Geomanist"/>
                          <w:sz w:val="20"/>
                          <w:szCs w:val="20"/>
                        </w:rPr>
                        <w:t>iew an exam playlist to see all the Pods relevant to that exam</w:t>
                      </w:r>
                      <w:r>
                        <w:rPr>
                          <w:rFonts w:ascii="Geomanist" w:hAnsi="Geomanist"/>
                          <w:sz w:val="20"/>
                          <w:szCs w:val="20"/>
                        </w:rPr>
                        <w:t>.</w:t>
                      </w:r>
                      <w:r w:rsidRPr="00D61078">
                        <w:rPr>
                          <w:rFonts w:ascii="Geomanist" w:hAnsi="Geomanis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3888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DBD9781" wp14:editId="1C7616A8">
                <wp:simplePos x="0" y="0"/>
                <wp:positionH relativeFrom="column">
                  <wp:posOffset>-466725</wp:posOffset>
                </wp:positionH>
                <wp:positionV relativeFrom="paragraph">
                  <wp:posOffset>5297170</wp:posOffset>
                </wp:positionV>
                <wp:extent cx="2181225" cy="1647825"/>
                <wp:effectExtent l="0" t="0" r="9525" b="9525"/>
                <wp:wrapSquare wrapText="bothSides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4E1CB" w14:textId="27D4C181" w:rsidR="008C2C84" w:rsidRPr="00F930F5" w:rsidRDefault="00C22D74" w:rsidP="00AA7580">
                            <w:pPr>
                              <w:rPr>
                                <w:rFonts w:ascii="Geomanist" w:hAnsi="Geomanist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manist" w:hAnsi="Geomanist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634D9A">
                              <w:rPr>
                                <w:rFonts w:ascii="Geomanist" w:hAnsi="Geomanist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2C84" w:rsidRPr="00F930F5">
                              <w:rPr>
                                <w:rFonts w:ascii="Geomanist" w:hAnsi="Geomanist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Playlists</w:t>
                            </w:r>
                          </w:p>
                          <w:p w14:paraId="6B46EBBB" w14:textId="1C07DDB5" w:rsidR="008C2C84" w:rsidRPr="00D61078" w:rsidRDefault="008C2C84" w:rsidP="00AA7580">
                            <w:pPr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>Your child can c</w:t>
                            </w:r>
                            <w:r w:rsidRPr="00D61078"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 xml:space="preserve">reate </w:t>
                            </w:r>
                            <w:r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>their very own bespoke playlist by selecting Pods that they feel they need to focus on. They can then w</w:t>
                            </w:r>
                            <w:r w:rsidRPr="00D61078"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 xml:space="preserve">atch the playlist to brush up on </w:t>
                            </w:r>
                            <w:r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>thei</w:t>
                            </w:r>
                            <w:r w:rsidRPr="00D61078"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 xml:space="preserve">r knowledge or download it </w:t>
                            </w:r>
                            <w:r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>to take it everywhere they go.</w:t>
                            </w:r>
                            <w:r w:rsidRPr="00D61078"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D9781" id="Text Box 53" o:spid="_x0000_s1035" type="#_x0000_t202" style="position:absolute;margin-left:-36.75pt;margin-top:417.1pt;width:171.75pt;height:129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U2CgIAAPkDAAAOAAAAZHJzL2Uyb0RvYy54bWysU9uO0zAQfUfiHyy/0zSh3e1GTVdLV0VI&#10;y0Xa5QMcx0ksEo8Zu03K1zN22lLgDZEHK3PxmTlnxuv7se/YQaHTYAqezuacKSOh0qYp+NeX3ZsV&#10;Z84LU4kOjCr4UTl+v3n9aj3YXGXQQlcpZARiXD7Ygrfe2zxJnGxVL9wMrDIUrAF74cnEJqlQDITe&#10;d0k2n98kA2BlEaRyjryPU5BvIn5dK+k/17VTnnUFp958PDGeZTiTzVrkDQrbanlqQ/xDF73Qhope&#10;oB6FF2yP+i+oXksEB7WfSegTqGstVeRAbNL5H2yeW2FV5ELiOHuRyf0/WPnp8AWZrgq+fMuZET3N&#10;6EWNnr2DkZGL9Bmsyynt2VKiH8lPc45cnX0C+c0xA9tWmEY9IMLQKlFRf2m4mVxdnXBcACmHj1BR&#10;HbH3EIHGGvsgHsnBCJ3mdLzMJvQiyZmlqzTLlpxJiqU3i9sVGaGGyM/XLTr/XkHPwk/BkYYf4cXh&#10;yfkp9ZwSqjnodLXTXRcNbMpth+wgaFF28Tuh/5bWmZBsIFybEIMn8gzUJpJ+LMco6d1ZvhKqIxFH&#10;mPaP3gv9tIA/OBto9wruvu8FKs66D4bEu0sXi7Cs0VgsbzMy8DpSXkeEkQRVcM/Z9Lv104LvLeqm&#10;pUrTuAw8kOC1jlKEyUxdndqn/Ypint5CWOBrO2b9erGbnwAAAP//AwBQSwMEFAAGAAgAAAAhANDS&#10;iCfgAAAADAEAAA8AAABkcnMvZG93bnJldi54bWxMj0FuwjAQRfeVegdrKnVTgd0EMIQ4qK3Uqlso&#10;B5jEJomI7Sg2JNy+01VZjubp//fz3WQ7djVDaL1T8DoXwIyrvG5dreD48zlbAwsRncbOO6PgZgLs&#10;iseHHDPtR7c310OsGYW4kKGCJsY+4zxUjbEY5r43jn4nP1iMdA411wOOFG47ngix4hZbRw0N9uaj&#10;MdX5cLEKTt/jy3Izll/xKPeL1Tu2svQ3pZ6fprctsGim+A/Dnz6pQ0FOpb84HVinYCbTJaEK1uki&#10;AUZEIgWtKwkVm1QCL3J+P6L4BQAA//8DAFBLAQItABQABgAIAAAAIQC2gziS/gAAAOEBAAATAAAA&#10;AAAAAAAAAAAAAAAAAABbQ29udGVudF9UeXBlc10ueG1sUEsBAi0AFAAGAAgAAAAhADj9If/WAAAA&#10;lAEAAAsAAAAAAAAAAAAAAAAALwEAAF9yZWxzLy5yZWxzUEsBAi0AFAAGAAgAAAAhABmMRTYKAgAA&#10;+QMAAA4AAAAAAAAAAAAAAAAALgIAAGRycy9lMm9Eb2MueG1sUEsBAi0AFAAGAAgAAAAhANDSiCfg&#10;AAAADAEAAA8AAAAAAAAAAAAAAAAAZAQAAGRycy9kb3ducmV2LnhtbFBLBQYAAAAABAAEAPMAAABx&#10;BQAAAAA=&#10;" stroked="f">
                <v:textbox>
                  <w:txbxContent>
                    <w:p w14:paraId="39B4E1CB" w14:textId="27D4C181" w:rsidR="008C2C84" w:rsidRPr="00F930F5" w:rsidRDefault="00C22D74" w:rsidP="00AA7580">
                      <w:pPr>
                        <w:rPr>
                          <w:rFonts w:ascii="Geomanist" w:hAnsi="Geomanist"/>
                          <w:b/>
                          <w:bCs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Geomanist" w:hAnsi="Geomanist"/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           </w:t>
                      </w:r>
                      <w:r w:rsidR="00634D9A">
                        <w:rPr>
                          <w:rFonts w:ascii="Geomanist" w:hAnsi="Geomanist"/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 w:rsidR="008C2C84" w:rsidRPr="00F930F5">
                        <w:rPr>
                          <w:rFonts w:ascii="Geomanist" w:hAnsi="Geomanist"/>
                          <w:b/>
                          <w:bCs/>
                          <w:color w:val="333333"/>
                          <w:sz w:val="28"/>
                          <w:szCs w:val="28"/>
                        </w:rPr>
                        <w:t>Playlists</w:t>
                      </w:r>
                    </w:p>
                    <w:p w14:paraId="6B46EBBB" w14:textId="1C07DDB5" w:rsidR="008C2C84" w:rsidRPr="00D61078" w:rsidRDefault="008C2C84" w:rsidP="00AA7580">
                      <w:pPr>
                        <w:rPr>
                          <w:rFonts w:ascii="Geomanist" w:hAnsi="Geomanist"/>
                          <w:sz w:val="20"/>
                          <w:szCs w:val="20"/>
                        </w:rPr>
                      </w:pPr>
                      <w:r>
                        <w:rPr>
                          <w:rFonts w:ascii="Geomanist" w:hAnsi="Geomanist"/>
                          <w:sz w:val="20"/>
                          <w:szCs w:val="20"/>
                        </w:rPr>
                        <w:t>Your child can c</w:t>
                      </w:r>
                      <w:r w:rsidRPr="00D61078">
                        <w:rPr>
                          <w:rFonts w:ascii="Geomanist" w:hAnsi="Geomanist"/>
                          <w:sz w:val="20"/>
                          <w:szCs w:val="20"/>
                        </w:rPr>
                        <w:t xml:space="preserve">reate </w:t>
                      </w:r>
                      <w:r>
                        <w:rPr>
                          <w:rFonts w:ascii="Geomanist" w:hAnsi="Geomanist"/>
                          <w:sz w:val="20"/>
                          <w:szCs w:val="20"/>
                        </w:rPr>
                        <w:t>their very own bespoke playlist by selecting Pods that they feel they need to focus on. They can then w</w:t>
                      </w:r>
                      <w:r w:rsidRPr="00D61078">
                        <w:rPr>
                          <w:rFonts w:ascii="Geomanist" w:hAnsi="Geomanist"/>
                          <w:sz w:val="20"/>
                          <w:szCs w:val="20"/>
                        </w:rPr>
                        <w:t xml:space="preserve">atch the playlist to brush up on </w:t>
                      </w:r>
                      <w:r>
                        <w:rPr>
                          <w:rFonts w:ascii="Geomanist" w:hAnsi="Geomanist"/>
                          <w:sz w:val="20"/>
                          <w:szCs w:val="20"/>
                        </w:rPr>
                        <w:t>thei</w:t>
                      </w:r>
                      <w:r w:rsidRPr="00D61078">
                        <w:rPr>
                          <w:rFonts w:ascii="Geomanist" w:hAnsi="Geomanist"/>
                          <w:sz w:val="20"/>
                          <w:szCs w:val="20"/>
                        </w:rPr>
                        <w:t xml:space="preserve">r knowledge or download it </w:t>
                      </w:r>
                      <w:r>
                        <w:rPr>
                          <w:rFonts w:ascii="Geomanist" w:hAnsi="Geomanist"/>
                          <w:sz w:val="20"/>
                          <w:szCs w:val="20"/>
                        </w:rPr>
                        <w:t>to take it everywhere they go.</w:t>
                      </w:r>
                      <w:r w:rsidRPr="00D61078">
                        <w:rPr>
                          <w:rFonts w:ascii="Geomanist" w:hAnsi="Geomanis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1D866112" wp14:editId="5788D348">
            <wp:simplePos x="0" y="0"/>
            <wp:positionH relativeFrom="margin">
              <wp:posOffset>1762125</wp:posOffset>
            </wp:positionH>
            <wp:positionV relativeFrom="paragraph">
              <wp:posOffset>5077460</wp:posOffset>
            </wp:positionV>
            <wp:extent cx="552450" cy="552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198">
        <w:rPr>
          <w:noProof/>
        </w:rPr>
        <w:drawing>
          <wp:anchor distT="0" distB="0" distL="114300" distR="114300" simplePos="0" relativeHeight="251725824" behindDoc="0" locked="0" layoutInCell="1" allowOverlap="1" wp14:anchorId="5C5172A6" wp14:editId="24BF412A">
            <wp:simplePos x="0" y="0"/>
            <wp:positionH relativeFrom="column">
              <wp:posOffset>4936490</wp:posOffset>
            </wp:positionH>
            <wp:positionV relativeFrom="paragraph">
              <wp:posOffset>-10160</wp:posOffset>
            </wp:positionV>
            <wp:extent cx="1449870" cy="1879654"/>
            <wp:effectExtent l="0" t="0" r="0" b="6350"/>
            <wp:wrapNone/>
            <wp:docPr id="12" name="Picture Placeholder 7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83D4CD1-A8FF-497F-BFA4-A16A87E2EB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Placeholder 7" descr="A close up of a sign&#10;&#10;Description automatically generated">
                      <a:extLst>
                        <a:ext uri="{FF2B5EF4-FFF2-40B4-BE49-F238E27FC236}">
                          <a16:creationId xmlns:a16="http://schemas.microsoft.com/office/drawing/2014/main" id="{083D4CD1-A8FF-497F-BFA4-A16A87E2EB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" b="-3"/>
                    <a:stretch/>
                  </pic:blipFill>
                  <pic:spPr>
                    <a:xfrm>
                      <a:off x="0" y="0"/>
                      <a:ext cx="1449870" cy="1879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638">
        <w:rPr>
          <w:noProof/>
        </w:rPr>
        <w:drawing>
          <wp:anchor distT="0" distB="0" distL="114300" distR="114300" simplePos="0" relativeHeight="251721728" behindDoc="1" locked="0" layoutInCell="1" allowOverlap="1" wp14:anchorId="7B86885A" wp14:editId="24111607">
            <wp:simplePos x="0" y="0"/>
            <wp:positionH relativeFrom="page">
              <wp:align>right</wp:align>
            </wp:positionH>
            <wp:positionV relativeFrom="paragraph">
              <wp:posOffset>9943465</wp:posOffset>
            </wp:positionV>
            <wp:extent cx="7558372" cy="553085"/>
            <wp:effectExtent l="0" t="0" r="5080" b="0"/>
            <wp:wrapNone/>
            <wp:docPr id="9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039FAD40-1DE8-4A19-A58A-00ADDEF207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039FAD40-1DE8-4A19-A58A-00ADDEF207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372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35F">
        <w:rPr>
          <w:noProof/>
        </w:rPr>
        <w:drawing>
          <wp:anchor distT="0" distB="0" distL="114300" distR="114300" simplePos="0" relativeHeight="251709440" behindDoc="0" locked="0" layoutInCell="1" allowOverlap="1" wp14:anchorId="6F53F485" wp14:editId="492D516C">
            <wp:simplePos x="0" y="0"/>
            <wp:positionH relativeFrom="column">
              <wp:posOffset>4310063</wp:posOffset>
            </wp:positionH>
            <wp:positionV relativeFrom="paragraph">
              <wp:posOffset>5048885</wp:posOffset>
            </wp:positionV>
            <wp:extent cx="565468" cy="628297"/>
            <wp:effectExtent l="0" t="0" r="635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68" cy="628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35F" w:rsidRPr="00153888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F6DA794" wp14:editId="574460B2">
                <wp:simplePos x="0" y="0"/>
                <wp:positionH relativeFrom="margin">
                  <wp:posOffset>1809750</wp:posOffset>
                </wp:positionH>
                <wp:positionV relativeFrom="paragraph">
                  <wp:posOffset>5325110</wp:posOffset>
                </wp:positionV>
                <wp:extent cx="2200275" cy="1828800"/>
                <wp:effectExtent l="0" t="0" r="9525" b="0"/>
                <wp:wrapSquare wrapText="bothSides"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D026A" w14:textId="7A1A8C56" w:rsidR="0068535F" w:rsidRPr="0068535F" w:rsidRDefault="0068535F" w:rsidP="0068535F">
                            <w:pPr>
                              <w:rPr>
                                <w:rFonts w:ascii="Geomanist" w:hAnsi="Geomanis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manist" w:hAnsi="Geomanist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68535F">
                              <w:rPr>
                                <w:rFonts w:ascii="Geomanist" w:hAnsi="Geomanist"/>
                                <w:sz w:val="28"/>
                                <w:szCs w:val="28"/>
                              </w:rPr>
                              <w:t>Check</w:t>
                            </w:r>
                            <w:r>
                              <w:rPr>
                                <w:rFonts w:ascii="Geomanist" w:hAnsi="Geomanist"/>
                                <w:sz w:val="28"/>
                                <w:szCs w:val="28"/>
                              </w:rPr>
                              <w:t xml:space="preserve"> &amp;</w:t>
                            </w:r>
                            <w:r w:rsidRPr="0068535F">
                              <w:rPr>
                                <w:rFonts w:ascii="Geomanist" w:hAnsi="Geomanist"/>
                                <w:sz w:val="28"/>
                                <w:szCs w:val="28"/>
                              </w:rPr>
                              <w:t xml:space="preserve"> Challenge</w:t>
                            </w:r>
                          </w:p>
                          <w:p w14:paraId="5AE22D48" w14:textId="38F2BB6C" w:rsidR="008C2C84" w:rsidRPr="00D61078" w:rsidRDefault="008C2C84" w:rsidP="00647E57">
                            <w:pPr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>Your child can t</w:t>
                            </w:r>
                            <w:r w:rsidRPr="00D61078"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 xml:space="preserve">est </w:t>
                            </w:r>
                            <w:r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>their</w:t>
                            </w:r>
                            <w:r w:rsidRPr="00D61078"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 xml:space="preserve"> knowledge on Pods by completing quizzes and questions.</w:t>
                            </w:r>
                            <w:r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 xml:space="preserve"> They will r</w:t>
                            </w:r>
                            <w:r w:rsidRPr="00D61078"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 xml:space="preserve">eceive instant feedback on </w:t>
                            </w:r>
                            <w:r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>their</w:t>
                            </w:r>
                            <w:r w:rsidRPr="00D61078"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 xml:space="preserve"> answer</w:t>
                            </w:r>
                            <w:r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>s</w:t>
                            </w:r>
                            <w:r w:rsidRPr="00D61078"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 xml:space="preserve"> with helpful tips to help </w:t>
                            </w:r>
                            <w:r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 xml:space="preserve">them </w:t>
                            </w:r>
                            <w:r w:rsidRPr="00D61078"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 xml:space="preserve">understand why </w:t>
                            </w:r>
                            <w:proofErr w:type="gramStart"/>
                            <w:r w:rsidRPr="00D61078"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>it’s</w:t>
                            </w:r>
                            <w:proofErr w:type="gramEnd"/>
                            <w:r w:rsidRPr="00D61078">
                              <w:rPr>
                                <w:rFonts w:ascii="Geomanist" w:hAnsi="Geomanist"/>
                                <w:sz w:val="20"/>
                                <w:szCs w:val="20"/>
                              </w:rPr>
                              <w:t xml:space="preserve"> right or wrong.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DA794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31" type="#_x0000_t202" style="position:absolute;margin-left:142.5pt;margin-top:419.3pt;width:173.25pt;height:2in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PRhwIAABkFAAAOAAAAZHJzL2Uyb0RvYy54bWysVG1v0zAQ/o7Ef7D8vcuL0rWJlk5sowhp&#10;vEgbP8CNncbC8RnbbTIQ/52z025lgIQQ+eDYvvPju3ue88Xl2CuyF9ZJ0DXNzlJKhG6AS72t6af7&#10;9WxJifNMc6ZAi5o+CEcvVy9fXAymEjl0oLiwBEG0qwZT0857UyWJazrRM3cGRmg0tmB75nFptwm3&#10;bED0XiV5mp4nA1huLDTCOdy9mYx0FfHbVjT+Q9s64YmqKcbm42jjuAljsrpg1dYy08nmEAb7hyh6&#10;JjVe+gh1wzwjOyt/geplY8FB688a6BNoW9mImANmk6XPsrnrmBExFyyOM49lcv8Ptnm//2iJ5DWd&#10;LyjRrEeO7sXoyRWMBLewPoNxFbrdGXT0I+4jzzFXZ26h+eyIhuuO6a14ZS0MnWAc48vCyeTk6ITj&#10;AshmeAcc72E7DxFobG0fioflIIiOPD08chNiaXAzR7bzxZySBm3ZMl8u08hewqrjcWOdfyOgJ2FS&#10;U4vkR3i2v3U+hMOqo0u4zYGSfC2Vigu73VwrS/YMhbKOX8zgmZvSwVlDODYhTjsYJd4RbCHeSPy3&#10;MsuL9CovZ+vz5WJWrIv5rFyky1malVfleVqUxc36ewgwK6pOci70rdTiKMKs+DuSD+0wySfKkAw1&#10;Lef5fOLoj0mm8ftdkr302JNK9jXFIuMXnFgVmH2teZx7JtU0T34OP1YZa3D8x6pEHQTqJxH4cTNO&#10;kgvAQSMb4A8oDAtIG7KP7wlOOrBfKRmwN2vqvuyYFZSotxrFVWZFEZo5Lor5IseFPbVsTi1MNwhV&#10;U0/JNL320wOwM1ZuO7xpkrOGVyjIVkapPEV1kDH2X8zp8FaEBj9dR6+nF231AwAA//8DAFBLAwQU&#10;AAYACAAAACEA78E0rOAAAAAMAQAADwAAAGRycy9kb3ducmV2LnhtbEyP0U6DQBBF3038h82Y+GLs&#10;ApUtIkujJhpfW/sBA2yByM4Sdlvo3zs+2cfJnNx7brFd7CDOZvK9Iw3xKgJhqHZNT62Gw/fHYwbC&#10;B6QGB0dGw8V42Ja3NwXmjZtpZ8770AoOIZ+jhi6EMZfS152x6FduNMS/o5ssBj6nVjYTzhxuB5lE&#10;kZIWe+KGDkfz3pn6Z3+yGo5f80P6PFef4bDZPak37DeVu2h9f7e8voAIZgn/MPzpszqU7FS5EzVe&#10;DBqSLOUtQUO2zhQIJtQ6TkFUjMaJUiDLQl6PKH8BAAD//wMAUEsBAi0AFAAGAAgAAAAhALaDOJL+&#10;AAAA4QEAABMAAAAAAAAAAAAAAAAAAAAAAFtDb250ZW50X1R5cGVzXS54bWxQSwECLQAUAAYACAAA&#10;ACEAOP0h/9YAAACUAQAACwAAAAAAAAAAAAAAAAAvAQAAX3JlbHMvLnJlbHNQSwECLQAUAAYACAAA&#10;ACEAWgVz0YcCAAAZBQAADgAAAAAAAAAAAAAAAAAuAgAAZHJzL2Uyb0RvYy54bWxQSwECLQAUAAYA&#10;CAAAACEA78E0rOAAAAAMAQAADwAAAAAAAAAAAAAAAADhBAAAZHJzL2Rvd25yZXYueG1sUEsFBgAA&#10;AAAEAAQA8wAAAO4FAAAAAA==&#10;" stroked="f">
                <v:textbox>
                  <w:txbxContent>
                    <w:p w14:paraId="530D026A" w14:textId="7A1A8C56" w:rsidR="0068535F" w:rsidRPr="0068535F" w:rsidRDefault="0068535F" w:rsidP="0068535F">
                      <w:pPr>
                        <w:rPr>
                          <w:rFonts w:ascii="Geomanist" w:hAnsi="Geomanist"/>
                          <w:sz w:val="28"/>
                          <w:szCs w:val="28"/>
                        </w:rPr>
                      </w:pPr>
                      <w:r>
                        <w:rPr>
                          <w:rFonts w:ascii="Geomanist" w:hAnsi="Geomanist"/>
                          <w:sz w:val="28"/>
                          <w:szCs w:val="28"/>
                        </w:rPr>
                        <w:t xml:space="preserve">           </w:t>
                      </w:r>
                      <w:r w:rsidRPr="0068535F">
                        <w:rPr>
                          <w:rFonts w:ascii="Geomanist" w:hAnsi="Geomanist"/>
                          <w:sz w:val="28"/>
                          <w:szCs w:val="28"/>
                        </w:rPr>
                        <w:t>Check</w:t>
                      </w:r>
                      <w:r>
                        <w:rPr>
                          <w:rFonts w:ascii="Geomanist" w:hAnsi="Geomanist"/>
                          <w:sz w:val="28"/>
                          <w:szCs w:val="28"/>
                        </w:rPr>
                        <w:t xml:space="preserve"> &amp;</w:t>
                      </w:r>
                      <w:r w:rsidRPr="0068535F">
                        <w:rPr>
                          <w:rFonts w:ascii="Geomanist" w:hAnsi="Geomanist"/>
                          <w:sz w:val="28"/>
                          <w:szCs w:val="28"/>
                        </w:rPr>
                        <w:t xml:space="preserve"> Challenge</w:t>
                      </w:r>
                    </w:p>
                    <w:p w14:paraId="5AE22D48" w14:textId="38F2BB6C" w:rsidR="008C2C84" w:rsidRPr="00D61078" w:rsidRDefault="008C2C84" w:rsidP="00647E57">
                      <w:pPr>
                        <w:rPr>
                          <w:rFonts w:ascii="Geomanist" w:hAnsi="Geomanist"/>
                          <w:sz w:val="20"/>
                          <w:szCs w:val="20"/>
                        </w:rPr>
                      </w:pPr>
                      <w:r>
                        <w:rPr>
                          <w:rFonts w:ascii="Geomanist" w:hAnsi="Geomanist"/>
                          <w:sz w:val="20"/>
                          <w:szCs w:val="20"/>
                        </w:rPr>
                        <w:t>Your child can t</w:t>
                      </w:r>
                      <w:r w:rsidRPr="00D61078">
                        <w:rPr>
                          <w:rFonts w:ascii="Geomanist" w:hAnsi="Geomanist"/>
                          <w:sz w:val="20"/>
                          <w:szCs w:val="20"/>
                        </w:rPr>
                        <w:t xml:space="preserve">est </w:t>
                      </w:r>
                      <w:r>
                        <w:rPr>
                          <w:rFonts w:ascii="Geomanist" w:hAnsi="Geomanist"/>
                          <w:sz w:val="20"/>
                          <w:szCs w:val="20"/>
                        </w:rPr>
                        <w:t>their</w:t>
                      </w:r>
                      <w:r w:rsidRPr="00D61078">
                        <w:rPr>
                          <w:rFonts w:ascii="Geomanist" w:hAnsi="Geomanist"/>
                          <w:sz w:val="20"/>
                          <w:szCs w:val="20"/>
                        </w:rPr>
                        <w:t xml:space="preserve"> knowledge on Pods by completing quizzes and questions.</w:t>
                      </w:r>
                      <w:r>
                        <w:rPr>
                          <w:rFonts w:ascii="Geomanist" w:hAnsi="Geomanist"/>
                          <w:sz w:val="20"/>
                          <w:szCs w:val="20"/>
                        </w:rPr>
                        <w:t xml:space="preserve"> They will r</w:t>
                      </w:r>
                      <w:r w:rsidRPr="00D61078">
                        <w:rPr>
                          <w:rFonts w:ascii="Geomanist" w:hAnsi="Geomanist"/>
                          <w:sz w:val="20"/>
                          <w:szCs w:val="20"/>
                        </w:rPr>
                        <w:t xml:space="preserve">eceive instant feedback on </w:t>
                      </w:r>
                      <w:r>
                        <w:rPr>
                          <w:rFonts w:ascii="Geomanist" w:hAnsi="Geomanist"/>
                          <w:sz w:val="20"/>
                          <w:szCs w:val="20"/>
                        </w:rPr>
                        <w:t>their</w:t>
                      </w:r>
                      <w:r w:rsidRPr="00D61078">
                        <w:rPr>
                          <w:rFonts w:ascii="Geomanist" w:hAnsi="Geomanist"/>
                          <w:sz w:val="20"/>
                          <w:szCs w:val="20"/>
                        </w:rPr>
                        <w:t xml:space="preserve"> answer</w:t>
                      </w:r>
                      <w:r>
                        <w:rPr>
                          <w:rFonts w:ascii="Geomanist" w:hAnsi="Geomanist"/>
                          <w:sz w:val="20"/>
                          <w:szCs w:val="20"/>
                        </w:rPr>
                        <w:t>s</w:t>
                      </w:r>
                      <w:r w:rsidRPr="00D61078">
                        <w:rPr>
                          <w:rFonts w:ascii="Geomanist" w:hAnsi="Geomanist"/>
                          <w:sz w:val="20"/>
                          <w:szCs w:val="20"/>
                        </w:rPr>
                        <w:t xml:space="preserve"> with helpful tips to help </w:t>
                      </w:r>
                      <w:r>
                        <w:rPr>
                          <w:rFonts w:ascii="Geomanist" w:hAnsi="Geomanist"/>
                          <w:sz w:val="20"/>
                          <w:szCs w:val="20"/>
                        </w:rPr>
                        <w:t xml:space="preserve">them </w:t>
                      </w:r>
                      <w:r w:rsidRPr="00D61078">
                        <w:rPr>
                          <w:rFonts w:ascii="Geomanist" w:hAnsi="Geomanist"/>
                          <w:sz w:val="20"/>
                          <w:szCs w:val="20"/>
                        </w:rPr>
                        <w:t xml:space="preserve">understand why it’s right or wrong.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52E6" w:rsidRPr="00153888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B4FDD31" wp14:editId="42C1A33F">
                <wp:simplePos x="0" y="0"/>
                <wp:positionH relativeFrom="margin">
                  <wp:posOffset>-666750</wp:posOffset>
                </wp:positionH>
                <wp:positionV relativeFrom="paragraph">
                  <wp:posOffset>3601085</wp:posOffset>
                </wp:positionV>
                <wp:extent cx="7143750" cy="647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0E4D2" w14:textId="0C0C57EF" w:rsidR="008C2C84" w:rsidRPr="00CD6826" w:rsidRDefault="008C2C84">
                            <w:pPr>
                              <w:rPr>
                                <w:rFonts w:ascii="Geomanist" w:hAnsi="Geomanist"/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CD6826">
                              <w:rPr>
                                <w:rFonts w:ascii="Geomanist" w:hAnsi="Geomanist"/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  <w:t>*</w:t>
                            </w:r>
                            <w:r w:rsidRPr="00CD6826">
                              <w:rPr>
                                <w:rFonts w:ascii="Geomanist" w:hAnsi="Geomanist"/>
                                <w:color w:val="333333"/>
                                <w:sz w:val="18"/>
                                <w:szCs w:val="18"/>
                              </w:rPr>
                              <w:t xml:space="preserve">If </w:t>
                            </w:r>
                            <w:proofErr w:type="gramStart"/>
                            <w:r w:rsidRPr="00CD6826">
                              <w:rPr>
                                <w:rFonts w:ascii="Geomanist" w:hAnsi="Geomanist"/>
                                <w:color w:val="333333"/>
                                <w:sz w:val="18"/>
                                <w:szCs w:val="18"/>
                              </w:rPr>
                              <w:t>you’re</w:t>
                            </w:r>
                            <w:proofErr w:type="gramEnd"/>
                            <w:r w:rsidRPr="00CD6826">
                              <w:rPr>
                                <w:rFonts w:ascii="Geomanist" w:hAnsi="Geomanist"/>
                                <w:color w:val="333333"/>
                                <w:sz w:val="18"/>
                                <w:szCs w:val="18"/>
                              </w:rPr>
                              <w:t xml:space="preserve"> having trouble finding your school, double check that you’ve entered the correct date of birth and full name as it appears on the school’s register. Some schools are known by a shorter version of their name so make sure </w:t>
                            </w:r>
                            <w:proofErr w:type="gramStart"/>
                            <w:r w:rsidRPr="00CD6826">
                              <w:rPr>
                                <w:rFonts w:ascii="Geomanist" w:hAnsi="Geomanist"/>
                                <w:color w:val="333333"/>
                                <w:sz w:val="18"/>
                                <w:szCs w:val="18"/>
                              </w:rPr>
                              <w:t>you’re</w:t>
                            </w:r>
                            <w:proofErr w:type="gramEnd"/>
                            <w:r w:rsidRPr="00CD6826">
                              <w:rPr>
                                <w:rFonts w:ascii="Geomanist" w:hAnsi="Geomanist"/>
                                <w:color w:val="333333"/>
                                <w:sz w:val="18"/>
                                <w:szCs w:val="18"/>
                              </w:rPr>
                              <w:t xml:space="preserve"> typing the full, official school name.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FDD31" id="Text Box 2" o:spid="_x0000_s1031" type="#_x0000_t202" style="position:absolute;margin-left:-52.5pt;margin-top:283.55pt;width:562.5pt;height:5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GFJAIAACQEAAAOAAAAZHJzL2Uyb0RvYy54bWysU21v2yAQ/j5p/wHxfbHjJXVrxam6dJkm&#10;dS9Sux+AMY7RgGNAYne/vgdOsqj7No0PiOOOh7vnnlvdjlqRg3BegqnpfJZTIgyHVppdTX88bd9d&#10;U+IDMy1TYERNn4Wnt+u3b1aDrUQBPahWOIIgxleDrWkfgq2yzPNeaOZnYIVBZwdOs4Cm22WtYwOi&#10;a5UVeX6VDeBa64AL7/H2fnLSdcLvOsHDt67zIhBVU8wtpN2lvYl7tl6xaueY7SU/psH+IQvNpMFP&#10;z1D3LDCyd/IvKC25Aw9dmHHQGXSd5CLVgNXM81fVPPbMilQLkuPtmSb//2D518N3R2Rb02JeUmKY&#10;xiY9iTGQDzCSIvIzWF9h2KPFwDDiNfY51ertA/CfnhjY9MzsxJ1zMPSCtZjfPL7MLp5OOD6CNMMX&#10;aPEbtg+QgMbO6Uge0kEQHfv0fO5NTIXjZTlfvC+X6OLou1qUZZ6al7Hq9No6Hz4J0CQeauqw9wmd&#10;HR58iNmw6hQSP/OgZLuVSiXD7ZqNcuTAUCfbtFIBr8KUIUNNb5bFMiEbiO+ThLQMqGMldU2v87gm&#10;ZUU2Ppo2hQQm1XTGTJQ50hMZmbgJYzOmTixPrDfQPiNfDibZ4pjhoQf3m5IBJVtT/2vPnKBEfTbI&#10;+c18sYgaT8ZiWRZouEtPc+lhhiNUTQMl03ET0lxEOgzcYW86mWiLTZwyOaaMUkxsHscmav3STlF/&#10;hnv9AgAA//8DAFBLAwQUAAYACAAAACEAlvMXfeAAAAANAQAADwAAAGRycy9kb3ducmV2LnhtbEyP&#10;wU7DMBBE70j8g7VIXFDrBBGHhmwqQAJxbekHOPE2iYjXUew26d/jnuA4mtHMm3K72EGcafK9Y4R0&#10;nYAgbpzpuUU4fH+snkH4oNnowTEhXMjDtrq9KXVh3Mw7Ou9DK2IJ+0IjdCGMhZS+6chqv3YjcfSO&#10;brI6RDm10kx6juV2kI9JoqTVPceFTo/03lHzsz9ZhOPX/JBt5vozHPLdk3rTfV67C+L93fL6AiLQ&#10;Ev7CcMWP6FBFptqd2HgxIKzSJItnAkKm8hTENZLESRA1glKbFGRVyv8vql8AAAD//wMAUEsBAi0A&#10;FAAGAAgAAAAhALaDOJL+AAAA4QEAABMAAAAAAAAAAAAAAAAAAAAAAFtDb250ZW50X1R5cGVzXS54&#10;bWxQSwECLQAUAAYACAAAACEAOP0h/9YAAACUAQAACwAAAAAAAAAAAAAAAAAvAQAAX3JlbHMvLnJl&#10;bHNQSwECLQAUAAYACAAAACEAWF+hhSQCAAAkBAAADgAAAAAAAAAAAAAAAAAuAgAAZHJzL2Uyb0Rv&#10;Yy54bWxQSwECLQAUAAYACAAAACEAlvMXfeAAAAANAQAADwAAAAAAAAAAAAAAAAB+BAAAZHJzL2Rv&#10;d25yZXYueG1sUEsFBgAAAAAEAAQA8wAAAIsFAAAAAA==&#10;" stroked="f">
                <v:textbox>
                  <w:txbxContent>
                    <w:p w14:paraId="0A80E4D2" w14:textId="0C0C57EF" w:rsidR="008C2C84" w:rsidRPr="00CD6826" w:rsidRDefault="008C2C84">
                      <w:pPr>
                        <w:rPr>
                          <w:rFonts w:ascii="Geomanist" w:hAnsi="Geomanist"/>
                          <w:i/>
                          <w:iCs/>
                          <w:color w:val="333333"/>
                          <w:sz w:val="18"/>
                          <w:szCs w:val="18"/>
                        </w:rPr>
                      </w:pPr>
                      <w:r w:rsidRPr="00CD6826">
                        <w:rPr>
                          <w:rFonts w:ascii="Geomanist" w:hAnsi="Geomanist"/>
                          <w:i/>
                          <w:iCs/>
                          <w:color w:val="333333"/>
                          <w:sz w:val="18"/>
                          <w:szCs w:val="18"/>
                        </w:rPr>
                        <w:t>*</w:t>
                      </w:r>
                      <w:r w:rsidRPr="00CD6826">
                        <w:rPr>
                          <w:rFonts w:ascii="Geomanist" w:hAnsi="Geomanist"/>
                          <w:color w:val="333333"/>
                          <w:sz w:val="18"/>
                          <w:szCs w:val="18"/>
                        </w:rPr>
                        <w:t>If you’re having trouble finding your school, double check that you’ve entered the correct date of birth and full name as it appears on the school’s register. Some schools are known by a shorter version of their name so make sure you’re typing the full, official school name.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52E6" w:rsidRPr="0015388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F97237" wp14:editId="41BC809B">
                <wp:simplePos x="0" y="0"/>
                <wp:positionH relativeFrom="column">
                  <wp:posOffset>-657225</wp:posOffset>
                </wp:positionH>
                <wp:positionV relativeFrom="paragraph">
                  <wp:posOffset>876935</wp:posOffset>
                </wp:positionV>
                <wp:extent cx="5295900" cy="27241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6DE83" w14:textId="5C07E953" w:rsidR="008C2C84" w:rsidRPr="008104ED" w:rsidRDefault="008C2C84" w:rsidP="00AF1E18">
                            <w:pPr>
                              <w:rPr>
                                <w:rFonts w:ascii="Geomanist" w:hAnsi="Geomanist"/>
                                <w:b/>
                                <w:bCs/>
                                <w:color w:val="CE1181"/>
                                <w:sz w:val="36"/>
                                <w:szCs w:val="36"/>
                              </w:rPr>
                            </w:pPr>
                            <w:r w:rsidRPr="008104ED">
                              <w:rPr>
                                <w:rFonts w:ascii="Geomanist" w:hAnsi="Geomanist"/>
                                <w:b/>
                                <w:bCs/>
                                <w:color w:val="CE1181"/>
                                <w:sz w:val="36"/>
                                <w:szCs w:val="36"/>
                              </w:rPr>
                              <w:t>How does your child get it?</w:t>
                            </w:r>
                          </w:p>
                          <w:p w14:paraId="70D1815A" w14:textId="77777777" w:rsidR="00CD6826" w:rsidRDefault="00CD6826" w:rsidP="00AF1E18">
                            <w:pPr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</w:pPr>
                          </w:p>
                          <w:p w14:paraId="6B669DE3" w14:textId="5E3F1FB4" w:rsidR="008C2C84" w:rsidRDefault="008C2C84" w:rsidP="00AF1E18">
                            <w:pPr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>Your child has already been registered by their school and simply needs to activate their account. To help your child activate their account, follow these simple steps:</w:t>
                            </w:r>
                          </w:p>
                          <w:p w14:paraId="70F33C1A" w14:textId="0158771A" w:rsidR="008C2C84" w:rsidRPr="00921208" w:rsidRDefault="008C2C84" w:rsidP="009212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 xml:space="preserve">Go to </w:t>
                            </w:r>
                            <w:hyperlink r:id="rId13" w:history="1">
                              <w:r w:rsidRPr="00071AAD">
                                <w:rPr>
                                  <w:rStyle w:val="Hyperlink"/>
                                  <w:rFonts w:ascii="Geomanist" w:hAnsi="Geomanist"/>
                                  <w:sz w:val="24"/>
                                  <w:szCs w:val="24"/>
                                </w:rPr>
                                <w:t>www.gcsepod.com</w:t>
                              </w:r>
                            </w:hyperlink>
                            <w:r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 xml:space="preserve"> and click </w:t>
                            </w:r>
                            <w:r w:rsidRPr="00E858B7">
                              <w:rPr>
                                <w:rFonts w:ascii="Geomanist" w:hAnsi="Geomanist"/>
                                <w:color w:val="B42E9D"/>
                                <w:sz w:val="24"/>
                                <w:szCs w:val="24"/>
                              </w:rPr>
                              <w:t>“</w:t>
                            </w:r>
                            <w:r w:rsidRPr="008104ED">
                              <w:rPr>
                                <w:rFonts w:ascii="Geomanist" w:hAnsi="Geomanist"/>
                                <w:color w:val="CE1181"/>
                                <w:sz w:val="24"/>
                                <w:szCs w:val="24"/>
                              </w:rPr>
                              <w:t>Login</w:t>
                            </w:r>
                            <w:r w:rsidRPr="00E858B7">
                              <w:rPr>
                                <w:rFonts w:ascii="Geomanist" w:hAnsi="Geomanist"/>
                                <w:color w:val="B42E9D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3E559C98" w14:textId="611358AF" w:rsidR="008C2C84" w:rsidRPr="0089700A" w:rsidRDefault="008C2C84" w:rsidP="00AF1E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manist" w:hAnsi="Geomanist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 xml:space="preserve">Click </w:t>
                            </w:r>
                            <w:r w:rsidRPr="008104ED">
                              <w:rPr>
                                <w:rFonts w:ascii="Geomanist" w:hAnsi="Geomanist"/>
                                <w:color w:val="CE1181"/>
                                <w:sz w:val="24"/>
                                <w:szCs w:val="24"/>
                              </w:rPr>
                              <w:t xml:space="preserve">“New Here? Get Started!” </w:t>
                            </w:r>
                            <w:r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 xml:space="preserve">and select </w:t>
                            </w:r>
                            <w:r w:rsidRPr="008104ED">
                              <w:rPr>
                                <w:rFonts w:ascii="Geomanist" w:hAnsi="Geomanist"/>
                                <w:color w:val="CE1181"/>
                                <w:sz w:val="24"/>
                                <w:szCs w:val="24"/>
                              </w:rPr>
                              <w:t>“Student”</w:t>
                            </w:r>
                          </w:p>
                          <w:p w14:paraId="75654377" w14:textId="758F45F5" w:rsidR="008C2C84" w:rsidRPr="0089700A" w:rsidRDefault="008C2C84" w:rsidP="00AF1E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>Enter your child’s name, date of birth and type in the name of their school. The school’s name should appear. Click on it to confirm.</w:t>
                            </w:r>
                          </w:p>
                          <w:p w14:paraId="48DA1AAD" w14:textId="6744C3A8" w:rsidR="008C2C84" w:rsidRPr="0089700A" w:rsidRDefault="008C2C84" w:rsidP="00AF1E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manist" w:hAnsi="Geomanist"/>
                                <w:sz w:val="24"/>
                                <w:szCs w:val="24"/>
                              </w:rPr>
                              <w:t>Create a username and password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97237" id="Text Box 3" o:spid="_x0000_s1038" type="#_x0000_t202" style="position:absolute;margin-left:-51.75pt;margin-top:69.05pt;width:417pt;height:21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0BBCwIAAPgDAAAOAAAAZHJzL2Uyb0RvYy54bWysU8Fu2zAMvQ/YPwi6L47dZF2MOEWXIsOA&#10;rhvQ7gNkWbaF2aJGKbGzrx8lJ1nQ3YbpIIgi+cT3SK3vxr5jB4VOgyl4OptzpoyESpum4N9fdu8+&#10;cOa8MJXowKiCH5Xjd5u3b9aDzVUGLXSVQkYgxuWDLXjrvc2TxMlW9cLNwCpDzhqwF55MbJIKxUDo&#10;fZdk8/n7ZACsLIJUztHtw+Tkm4hf10r6r3XtlGddwak2H3eMexn2ZLMWeYPCtlqeyhD/UEUvtKFH&#10;L1APwgu2R/0XVK8lgoPazyT0CdS1lipyIDbp/BWb51ZYFbmQOM5eZHL/D1Y+Hb4h01XBbzgzoqcW&#10;vajRs48wspugzmBdTkHPlsL8SNfU5cjU2UeQPxwzsG2FadQ9IgytEhVVl4bM5Cp1wnEBpBy+QEXP&#10;iL2HCDTW2AfpSAxG6NSl46UzoRRJl8tstVzNySXJl91mi3QZe5eI/Jxu0flPCnoWDgVHan2EF4dH&#10;50M5Ij+HhNccdLra6a6LBjbltkN2EDQmu7gig1dhnQnBBkLahBhuIs9AbSLpx3KMgqbZWb8SqiMx&#10;R5jGj74LHVrAX5wNNHoFdz/3AhVn3WdD6q3SxSLMajQWy9uMDLz2lNceYSRBFdxzNh23fprvvUXd&#10;tPTS1C8D96R4raMWoTVTVaf6abyiRKevEOb32o5Rfz7s5jcAAAD//wMAUEsDBBQABgAIAAAAIQCV&#10;y95N3wAAAAwBAAAPAAAAZHJzL2Rvd25yZXYueG1sTI/BToNAEIbvJr7DZky8mHZBBCqyNGqi8dra&#10;B1jYKRDZWcJuC317x5M9zvxf/vmm3C52EGecfO9IQbyOQCA1zvTUKjh8f6w2IHzQZPTgCBVc0MO2&#10;ur0pdWHcTDs870MruIR8oRV0IYyFlL7p0Gq/diMSZ0c3WR14nFppJj1zuR3kYxRl0uqe+EKnR3zv&#10;sPnZn6yC49f8kD7P9Wc45Lun7E33ee0uSt3fLa8vIAIu4R+GP31Wh4qdanci48WgYBVHScosJ8km&#10;BsFInkS8qRWkWR6DrEp5/UT1CwAA//8DAFBLAQItABQABgAIAAAAIQC2gziS/gAAAOEBAAATAAAA&#10;AAAAAAAAAAAAAAAAAABbQ29udGVudF9UeXBlc10ueG1sUEsBAi0AFAAGAAgAAAAhADj9If/WAAAA&#10;lAEAAAsAAAAAAAAAAAAAAAAALwEAAF9yZWxzLy5yZWxzUEsBAi0AFAAGAAgAAAAhAPifQEELAgAA&#10;+AMAAA4AAAAAAAAAAAAAAAAALgIAAGRycy9lMm9Eb2MueG1sUEsBAi0AFAAGAAgAAAAhAJXL3k3f&#10;AAAADAEAAA8AAAAAAAAAAAAAAAAAZQQAAGRycy9kb3ducmV2LnhtbFBLBQYAAAAABAAEAPMAAABx&#10;BQAAAAA=&#10;" stroked="f">
                <v:textbox>
                  <w:txbxContent>
                    <w:p w14:paraId="61E6DE83" w14:textId="5C07E953" w:rsidR="008C2C84" w:rsidRPr="008104ED" w:rsidRDefault="008C2C84" w:rsidP="00AF1E18">
                      <w:pPr>
                        <w:rPr>
                          <w:rFonts w:ascii="Geomanist" w:hAnsi="Geomanist"/>
                          <w:b/>
                          <w:bCs/>
                          <w:color w:val="CE1181"/>
                          <w:sz w:val="36"/>
                          <w:szCs w:val="36"/>
                        </w:rPr>
                      </w:pPr>
                      <w:r w:rsidRPr="008104ED">
                        <w:rPr>
                          <w:rFonts w:ascii="Geomanist" w:hAnsi="Geomanist"/>
                          <w:b/>
                          <w:bCs/>
                          <w:color w:val="CE1181"/>
                          <w:sz w:val="36"/>
                          <w:szCs w:val="36"/>
                        </w:rPr>
                        <w:t>How does your child get it?</w:t>
                      </w:r>
                    </w:p>
                    <w:p w14:paraId="70D1815A" w14:textId="77777777" w:rsidR="00CD6826" w:rsidRDefault="00CD6826" w:rsidP="00AF1E18">
                      <w:pPr>
                        <w:rPr>
                          <w:rFonts w:ascii="Geomanist" w:hAnsi="Geomanist"/>
                          <w:sz w:val="24"/>
                          <w:szCs w:val="24"/>
                        </w:rPr>
                      </w:pPr>
                    </w:p>
                    <w:p w14:paraId="6B669DE3" w14:textId="5E3F1FB4" w:rsidR="008C2C84" w:rsidRDefault="008C2C84" w:rsidP="00AF1E18">
                      <w:pPr>
                        <w:rPr>
                          <w:rFonts w:ascii="Geomanist" w:hAnsi="Geomanist"/>
                          <w:sz w:val="24"/>
                          <w:szCs w:val="24"/>
                        </w:rPr>
                      </w:pPr>
                      <w:r>
                        <w:rPr>
                          <w:rFonts w:ascii="Geomanist" w:hAnsi="Geomanist"/>
                          <w:sz w:val="24"/>
                          <w:szCs w:val="24"/>
                        </w:rPr>
                        <w:t>Your child has already been registered by their school and simply needs to activate their account. To help your child activate their account, follow these simple steps:</w:t>
                      </w:r>
                    </w:p>
                    <w:p w14:paraId="70F33C1A" w14:textId="0158771A" w:rsidR="008C2C84" w:rsidRPr="00921208" w:rsidRDefault="008C2C84" w:rsidP="009212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manist" w:hAnsi="Geomanist"/>
                          <w:sz w:val="24"/>
                          <w:szCs w:val="24"/>
                        </w:rPr>
                      </w:pPr>
                      <w:r>
                        <w:rPr>
                          <w:rFonts w:ascii="Geomanist" w:hAnsi="Geomanist"/>
                          <w:sz w:val="24"/>
                          <w:szCs w:val="24"/>
                        </w:rPr>
                        <w:t xml:space="preserve">Go to </w:t>
                      </w:r>
                      <w:hyperlink r:id="rId14" w:history="1">
                        <w:r w:rsidRPr="00071AAD">
                          <w:rPr>
                            <w:rStyle w:val="Hyperlink"/>
                            <w:rFonts w:ascii="Geomanist" w:hAnsi="Geomanist"/>
                            <w:sz w:val="24"/>
                            <w:szCs w:val="24"/>
                          </w:rPr>
                          <w:t>www.gcsepod.com</w:t>
                        </w:r>
                      </w:hyperlink>
                      <w:r>
                        <w:rPr>
                          <w:rFonts w:ascii="Geomanist" w:hAnsi="Geomanist"/>
                          <w:sz w:val="24"/>
                          <w:szCs w:val="24"/>
                        </w:rPr>
                        <w:t xml:space="preserve"> and click </w:t>
                      </w:r>
                      <w:r w:rsidRPr="00E858B7">
                        <w:rPr>
                          <w:rFonts w:ascii="Geomanist" w:hAnsi="Geomanist"/>
                          <w:color w:val="B42E9D"/>
                          <w:sz w:val="24"/>
                          <w:szCs w:val="24"/>
                        </w:rPr>
                        <w:t>“</w:t>
                      </w:r>
                      <w:r w:rsidRPr="008104ED">
                        <w:rPr>
                          <w:rFonts w:ascii="Geomanist" w:hAnsi="Geomanist"/>
                          <w:color w:val="CE1181"/>
                          <w:sz w:val="24"/>
                          <w:szCs w:val="24"/>
                        </w:rPr>
                        <w:t>Login</w:t>
                      </w:r>
                      <w:r w:rsidRPr="00E858B7">
                        <w:rPr>
                          <w:rFonts w:ascii="Geomanist" w:hAnsi="Geomanist"/>
                          <w:color w:val="B42E9D"/>
                          <w:sz w:val="24"/>
                          <w:szCs w:val="24"/>
                        </w:rPr>
                        <w:t>”</w:t>
                      </w:r>
                    </w:p>
                    <w:p w14:paraId="3E559C98" w14:textId="611358AF" w:rsidR="008C2C84" w:rsidRPr="0089700A" w:rsidRDefault="008C2C84" w:rsidP="00AF1E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manist" w:hAnsi="Geomanist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Geomanist" w:hAnsi="Geomanist"/>
                          <w:sz w:val="24"/>
                          <w:szCs w:val="24"/>
                        </w:rPr>
                        <w:t xml:space="preserve">Click </w:t>
                      </w:r>
                      <w:r w:rsidRPr="008104ED">
                        <w:rPr>
                          <w:rFonts w:ascii="Geomanist" w:hAnsi="Geomanist"/>
                          <w:color w:val="CE1181"/>
                          <w:sz w:val="24"/>
                          <w:szCs w:val="24"/>
                        </w:rPr>
                        <w:t xml:space="preserve">“New Here? Get Started!” </w:t>
                      </w:r>
                      <w:r>
                        <w:rPr>
                          <w:rFonts w:ascii="Geomanist" w:hAnsi="Geomanist"/>
                          <w:sz w:val="24"/>
                          <w:szCs w:val="24"/>
                        </w:rPr>
                        <w:t xml:space="preserve">and select </w:t>
                      </w:r>
                      <w:r w:rsidRPr="008104ED">
                        <w:rPr>
                          <w:rFonts w:ascii="Geomanist" w:hAnsi="Geomanist"/>
                          <w:color w:val="CE1181"/>
                          <w:sz w:val="24"/>
                          <w:szCs w:val="24"/>
                        </w:rPr>
                        <w:t>“Student”</w:t>
                      </w:r>
                    </w:p>
                    <w:p w14:paraId="75654377" w14:textId="758F45F5" w:rsidR="008C2C84" w:rsidRPr="0089700A" w:rsidRDefault="008C2C84" w:rsidP="00AF1E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manist" w:hAnsi="Geomanist"/>
                          <w:sz w:val="24"/>
                          <w:szCs w:val="24"/>
                        </w:rPr>
                      </w:pPr>
                      <w:r>
                        <w:rPr>
                          <w:rFonts w:ascii="Geomanist" w:hAnsi="Geomanist"/>
                          <w:sz w:val="24"/>
                          <w:szCs w:val="24"/>
                        </w:rPr>
                        <w:t>Enter your child’s name, date of birth and type in the name of their school. The school’s name should appear. Click on it to confirm.</w:t>
                      </w:r>
                    </w:p>
                    <w:p w14:paraId="48DA1AAD" w14:textId="6744C3A8" w:rsidR="008C2C84" w:rsidRPr="0089700A" w:rsidRDefault="008C2C84" w:rsidP="00AF1E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manist" w:hAnsi="Geomanist"/>
                          <w:sz w:val="24"/>
                          <w:szCs w:val="24"/>
                        </w:rPr>
                      </w:pPr>
                      <w:r>
                        <w:rPr>
                          <w:rFonts w:ascii="Geomanist" w:hAnsi="Geomanist"/>
                          <w:sz w:val="24"/>
                          <w:szCs w:val="24"/>
                        </w:rPr>
                        <w:t>Create a username and password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52E6">
        <w:rPr>
          <w:noProof/>
        </w:rPr>
        <w:drawing>
          <wp:anchor distT="0" distB="0" distL="114300" distR="114300" simplePos="0" relativeHeight="251710464" behindDoc="0" locked="0" layoutInCell="1" allowOverlap="1" wp14:anchorId="2E1A59E0" wp14:editId="1F414786">
            <wp:simplePos x="0" y="0"/>
            <wp:positionH relativeFrom="column">
              <wp:posOffset>-600075</wp:posOffset>
            </wp:positionH>
            <wp:positionV relativeFrom="paragraph">
              <wp:posOffset>7365076</wp:posOffset>
            </wp:positionV>
            <wp:extent cx="644825" cy="742950"/>
            <wp:effectExtent l="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2E6" w:rsidRPr="00153888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24CF6C8" wp14:editId="1997499C">
                <wp:simplePos x="0" y="0"/>
                <wp:positionH relativeFrom="column">
                  <wp:posOffset>-600075</wp:posOffset>
                </wp:positionH>
                <wp:positionV relativeFrom="paragraph">
                  <wp:posOffset>4401820</wp:posOffset>
                </wp:positionV>
                <wp:extent cx="4838700" cy="428625"/>
                <wp:effectExtent l="0" t="0" r="0" b="9525"/>
                <wp:wrapSquare wrapText="bothSides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03E6F" w14:textId="3A09356B" w:rsidR="008C2C84" w:rsidRPr="008104ED" w:rsidRDefault="008C2C84" w:rsidP="00AA7580">
                            <w:pPr>
                              <w:rPr>
                                <w:rFonts w:ascii="Geomanist" w:hAnsi="Geomanist"/>
                                <w:b/>
                                <w:bCs/>
                                <w:color w:val="CE1181"/>
                                <w:sz w:val="36"/>
                                <w:szCs w:val="36"/>
                              </w:rPr>
                            </w:pPr>
                            <w:r w:rsidRPr="008104ED">
                              <w:rPr>
                                <w:rFonts w:ascii="Geomanist" w:hAnsi="Geomanist"/>
                                <w:b/>
                                <w:bCs/>
                                <w:color w:val="CE1181"/>
                                <w:sz w:val="36"/>
                                <w:szCs w:val="36"/>
                              </w:rPr>
                              <w:t>Key Features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F6C8" id="Text Box 51" o:spid="_x0000_s1039" type="#_x0000_t202" style="position:absolute;margin-left:-47.25pt;margin-top:346.6pt;width:381pt;height:33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CXCgIAAPkDAAAOAAAAZHJzL2Uyb0RvYy54bWysU9uO0zAQfUfiHyy/07TddrdETVdLV0VI&#10;y0Xa5QMcx0ksHI8Zu03K1zN22lLgDeEHy3Px8Zwz4/X90Bl2UOg12ILPJlPOlJVQadsU/OvL7s2K&#10;Mx+ErYQBqwp+VJ7fb16/WvcuV3NowVQKGYFYn/eu4G0ILs8yL1vVCT8BpywFa8BOBDKxySoUPaF3&#10;JptPp7dZD1g5BKm8J+/jGOSbhF/XSobPde1VYKbgVFtIO6a9jHu2WYu8QeFaLU9liH+oohPa0qMX&#10;qEcRBNuj/guq0xLBQx0mEroM6lpLlTgQm9n0DzbPrXAqcSFxvLvI5P8frPx0+IJMVwVfzjizoqMe&#10;vaghsHcwMHKRPr3zOaU9O0oMA/mpz4mrd08gv3lmYdsK26gHROhbJSqqL93Mrq6OOD6ClP1HqOgd&#10;sQ+QgIYauygeycEInfp0vPQm1iLJuVjdrO6mFJIUW8xXt/NlLC4T+fm2Qx/eK+hYPBQcqfcJXRye&#10;fBhTzynxMQ9GVzttTDKwKbcG2UHQnOzSOqH/lmZsTLYQr42I0ZNoRmYjxzCUQ1J0dnOWr4TqSMQR&#10;xvmj/0KHFvAHZz3NXsH9971AxZn5YEm8t7PFIg5rMhbLuzkZeB0pryPCSoIqeOBsPG7DOOB7h7pp&#10;6aWxXRYeSPBaJy1iZ8aqTvXTfCU1T38hDvC1nbJ+/djNTwAAAP//AwBQSwMEFAAGAAgAAAAhAAMb&#10;NCffAAAACwEAAA8AAABkcnMvZG93bnJldi54bWxMj8FOwzAMhu9IvENkJC5oSxlbQkvdCZBAXDf2&#10;AGnrtRVNUjXZ2r095sSOtj/9/v58O9tenGkMnXcIj8sEBLnK151rEA7fH4tnECEaV5veO0K4UIBt&#10;cXuTm6z2k9vReR8bwSEuZAahjXHIpAxVS9aEpR/I8e3oR2sij2Mj69FMHG57uUoSJa3pHH9ozUDv&#10;LVU/+5NFOH5ND5t0Kj/jQe/W6s10uvQXxPu7+fUFRKQ5/sPwp8/qULBT6U+uDqJHWKTrDaMIKn1a&#10;gWBCKc2bEkGrRIMscnndofgFAAD//wMAUEsBAi0AFAAGAAgAAAAhALaDOJL+AAAA4QEAABMAAAAA&#10;AAAAAAAAAAAAAAAAAFtDb250ZW50X1R5cGVzXS54bWxQSwECLQAUAAYACAAAACEAOP0h/9YAAACU&#10;AQAACwAAAAAAAAAAAAAAAAAvAQAAX3JlbHMvLnJlbHNQSwECLQAUAAYACAAAACEAGKiAlwoCAAD5&#10;AwAADgAAAAAAAAAAAAAAAAAuAgAAZHJzL2Uyb0RvYy54bWxQSwECLQAUAAYACAAAACEAAxs0J98A&#10;AAALAQAADwAAAAAAAAAAAAAAAABkBAAAZHJzL2Rvd25yZXYueG1sUEsFBgAAAAAEAAQA8wAAAHAF&#10;AAAAAA==&#10;" stroked="f">
                <v:textbox>
                  <w:txbxContent>
                    <w:p w14:paraId="1A203E6F" w14:textId="3A09356B" w:rsidR="008C2C84" w:rsidRPr="008104ED" w:rsidRDefault="008C2C84" w:rsidP="00AA7580">
                      <w:pPr>
                        <w:rPr>
                          <w:rFonts w:ascii="Geomanist" w:hAnsi="Geomanist"/>
                          <w:b/>
                          <w:bCs/>
                          <w:color w:val="CE1181"/>
                          <w:sz w:val="36"/>
                          <w:szCs w:val="36"/>
                        </w:rPr>
                      </w:pPr>
                      <w:r w:rsidRPr="008104ED">
                        <w:rPr>
                          <w:rFonts w:ascii="Geomanist" w:hAnsi="Geomanist"/>
                          <w:b/>
                          <w:bCs/>
                          <w:color w:val="CE1181"/>
                          <w:sz w:val="36"/>
                          <w:szCs w:val="36"/>
                        </w:rPr>
                        <w:t>Key Features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52E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424999" wp14:editId="01ADA7AD">
                <wp:simplePos x="0" y="0"/>
                <wp:positionH relativeFrom="column">
                  <wp:posOffset>-493395</wp:posOffset>
                </wp:positionH>
                <wp:positionV relativeFrom="paragraph">
                  <wp:posOffset>4885690</wp:posOffset>
                </wp:positionV>
                <wp:extent cx="6600825" cy="0"/>
                <wp:effectExtent l="19050" t="38100" r="47625" b="571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effectLst>
                          <a:glow rad="254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EE8F7" id="Straight Connector 1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85pt,384.7pt" to="480.9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th4QEAACwEAAAOAAAAZHJzL2Uyb0RvYy54bWysU02P2yAQvVfqf0DcGztRN9pacfaQVXup&#10;2lW3+wNYDDEqMGigcfLvO0DWifohVVUvGJh5b+a9wZu7o7PsoDAa8D1fLlrOlJcwGL/v+dPX929u&#10;OYtJ+EFY8KrnJxX53fb1q80UOrWCEeygkBGJj90Uej6mFLqmiXJUTsQFBOUpqAGdSHTEfTOgmIjd&#10;2WbVtutmAhwCglQx0u19DfJt4ddayfRZ66gSsz2n3lJZsazPeW22G9HtUYTRyHMb4h+6cMJ4KjpT&#10;3Ysk2Hc0v1A5IxEi6LSQ4BrQ2khVNJCaZfuTmsdRBFW0kDkxzDbF/0crPx0ekJmBZveOMy8czegx&#10;oTD7MbEdeE8OAjIKklNTiB0Bdv4Bz6cYHjDLPmp0+UuC2LG4e5rdVcfEJF2u1217u7rhTL7Emgsw&#10;YEwfFDiWNz23xmfhohOHjzFRMUp9ScnXqoyWQvmwtzAxFKRhdfO2bQuuPCC1s8gOgkafjstKZ8Mo&#10;6hVlUm6lnrNLocxXNldVmqy9qi27dLIq17b+i9LkH+mrFWaqWmX4tjzXKJkZoo21M+i33V5A59yL&#10;5L8F1tYpu1QEn2agMx7wTx5VO3TNJw+utObtMwynMvsSoCdZ/aq/T37z1+cCv/zk2x8AAAD//wMA&#10;UEsDBBQABgAIAAAAIQCZ0vVy3gAAAAsBAAAPAAAAZHJzL2Rvd25yZXYueG1sTI9RS8MwEMffBb9D&#10;OMG3Ld2Q1tWmYwxEfBHX6XvW3NJqcilJ2tVvbwRBH+/ux/9+/2o7W8Mm9KF3JGC1zIAhtU71pAW8&#10;HR8X98BClKSkcYQCvjDAtr6+qmSp3IUOODVRsxRCoZQCuhiHkvPQdmhlWLoBKd3OzlsZ0+g1V15e&#10;Urg1fJ1lObeyp/ShkwPuO2w/m9EKMM9+etd7vQvj0yFvPl7P65fjJMTtzbx7ABZxjn8w/OgndaiT&#10;08mNpAIzAhZFUSRUQJFv7oAlYpOvUpnT74bXFf/fof4GAAD//wMAUEsBAi0AFAAGAAgAAAAhALaD&#10;OJL+AAAA4QEAABMAAAAAAAAAAAAAAAAAAAAAAFtDb250ZW50X1R5cGVzXS54bWxQSwECLQAUAAYA&#10;CAAAACEAOP0h/9YAAACUAQAACwAAAAAAAAAAAAAAAAAvAQAAX3JlbHMvLnJlbHNQSwECLQAUAAYA&#10;CAAAACEAWDE7YeEBAAAsBAAADgAAAAAAAAAAAAAAAAAuAgAAZHJzL2Uyb0RvYy54bWxQSwECLQAU&#10;AAYACAAAACEAmdL1ct4AAAAL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8852E6">
        <w:rPr>
          <w:noProof/>
        </w:rPr>
        <w:drawing>
          <wp:anchor distT="0" distB="0" distL="114300" distR="114300" simplePos="0" relativeHeight="251708416" behindDoc="0" locked="0" layoutInCell="1" allowOverlap="1" wp14:anchorId="3F7289CF" wp14:editId="2C0A2181">
            <wp:simplePos x="0" y="0"/>
            <wp:positionH relativeFrom="leftMargin">
              <wp:posOffset>342900</wp:posOffset>
            </wp:positionH>
            <wp:positionV relativeFrom="paragraph">
              <wp:posOffset>5185410</wp:posOffset>
            </wp:positionV>
            <wp:extent cx="619125" cy="489143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89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B6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4096BD" wp14:editId="43FA045E">
                <wp:simplePos x="0" y="0"/>
                <wp:positionH relativeFrom="column">
                  <wp:posOffset>-542924</wp:posOffset>
                </wp:positionH>
                <wp:positionV relativeFrom="paragraph">
                  <wp:posOffset>1381760</wp:posOffset>
                </wp:positionV>
                <wp:extent cx="5181600" cy="0"/>
                <wp:effectExtent l="19050" t="38100" r="57150" b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effectLst>
                          <a:glow rad="254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B6BAD2" id="Straight Connector 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75pt,108.8pt" to="365.25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8H3wEAACoEAAAOAAAAZHJzL2Uyb0RvYy54bWysU9uO2yAQfa/Uf0C8N46j7kVWnH3Iqn2p&#10;2qjbfgCLIUYFBg00Tv6+A2SdqBepqvqCYebMmTkHvH44OssOCqMB3/N2seRMeQmD8fuef/3y7s09&#10;ZzEJPwgLXvX8pCJ/2Lx+tZ5Cp1Ywgh0UMiLxsZtCz8eUQtc0UY7KibiAoDwlNaATiY64bwYUE7E7&#10;26yWy9tmAhwCglQxUvSxJvmm8GutZPqkdVSJ2Z7TbKmsWNbnvDabtej2KMJo5HkM8Q9TOGE8NZ2p&#10;HkUS7DuaX6ickQgRdFpIcA1obaQqGkhNu/xJzdMogipayJwYZpvi/6OVHw87ZGbo+R1nXji6oqeE&#10;wuzHxLbgPRkIyO6yT1OIHcG3fofnUww7zKKPGl3+khx2LN6eZm/VMTFJwZv2vr1d0hXIl1xzKQwY&#10;03sFjuVNz63xWbboxOFDTNSMoC+QHFblYimVD3sLE0NBClY3b6lBjpXno7YW2UHQxadjW+lsGEUN&#10;EZKwlXpGl0aZr2yuujRZe1VbdulkVe5j/WelyT3SVzvMVLXL8K099yjIXKKNtXPRb6e9FJ2xuawO&#10;87eFM7p0BJ/mQmc84J88qnboiicPrrTm7TMMp3L3JUEPsvpVf5784q/Ppfzyi29+AAAA//8DAFBL&#10;AwQUAAYACAAAACEAjH0w2N8AAAALAQAADwAAAGRycy9kb3ducmV2LnhtbEyPwWrDMAyG74O9g9Fg&#10;t9ZpRtOSxSmlMMYuY023uxurTtpYDraTZm8/DwbdUb8+fn0qNpPp2IjOt5YELOYJMKTaqpa0gM/D&#10;y2wNzAdJSnaWUMA3etiU93eFzJW90h7HKmgWS8jnUkATQp9z7usGjfRz2yPF3ck6I0McnebKyWss&#10;Nx1PkyTjRrYULzSyx12D9aUajIDuzY1feqe3fnjdZ9X545S+H0YhHh+m7TOwgFO4wfCrH9WhjE5H&#10;O5DyrBMwWy+XERWQLlYZsEisnpKYHP8SXhb8/w/lDwAAAP//AwBQSwECLQAUAAYACAAAACEAtoM4&#10;kv4AAADhAQAAEwAAAAAAAAAAAAAAAAAAAAAAW0NvbnRlbnRfVHlwZXNdLnhtbFBLAQItABQABgAI&#10;AAAAIQA4/SH/1gAAAJQBAAALAAAAAAAAAAAAAAAAAC8BAABfcmVscy8ucmVsc1BLAQItABQABgAI&#10;AAAAIQDDK+8H3wEAACoEAAAOAAAAAAAAAAAAAAAAAC4CAABkcnMvZTJvRG9jLnhtbFBLAQItABQA&#10;BgAIAAAAIQCMfTDY3wAAAAsBAAAPAAAAAAAAAAAAAAAAADk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CD6826">
        <w:rPr>
          <w:noProof/>
        </w:rPr>
        <w:drawing>
          <wp:anchor distT="0" distB="0" distL="114300" distR="114300" simplePos="0" relativeHeight="251727872" behindDoc="0" locked="0" layoutInCell="1" allowOverlap="1" wp14:anchorId="0787B509" wp14:editId="2FE44865">
            <wp:simplePos x="0" y="0"/>
            <wp:positionH relativeFrom="column">
              <wp:posOffset>4326890</wp:posOffset>
            </wp:positionH>
            <wp:positionV relativeFrom="paragraph">
              <wp:posOffset>7544435</wp:posOffset>
            </wp:positionV>
            <wp:extent cx="610536" cy="552389"/>
            <wp:effectExtent l="0" t="0" r="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36" cy="552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C84" w:rsidRPr="0015388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547A44" wp14:editId="4A95E788">
                <wp:simplePos x="0" y="0"/>
                <wp:positionH relativeFrom="column">
                  <wp:posOffset>-653415</wp:posOffset>
                </wp:positionH>
                <wp:positionV relativeFrom="paragraph">
                  <wp:posOffset>152400</wp:posOffset>
                </wp:positionV>
                <wp:extent cx="4770120" cy="58483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43462" w14:textId="088BCF3D" w:rsidR="008C2C84" w:rsidRPr="001E7817" w:rsidRDefault="008C2C84" w:rsidP="00AF1E18">
                            <w:pPr>
                              <w:rPr>
                                <w:rFonts w:ascii="Geomanist" w:hAnsi="Geomanist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Geomanist" w:hAnsi="Geomanist"/>
                                <w:b/>
                                <w:bCs/>
                                <w:sz w:val="64"/>
                                <w:szCs w:val="64"/>
                              </w:rPr>
                              <w:t>Quick Start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47A44" id="Text Box 1" o:spid="_x0000_s1040" type="#_x0000_t202" style="position:absolute;margin-left:-51.45pt;margin-top:12pt;width:375.6pt;height:46.0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F/BAIAAPcDAAAOAAAAZHJzL2Uyb0RvYy54bWysU8GO0zAQvSPxD5bvNE1JaYmarpauipCW&#10;BWmXD3AcJ7FIPGbsNilfz9hpSwU3hA+W7Rk/v/dmvLkb+44dFToNpuDpbM6ZMhIqbZqCf3vZv1lz&#10;5rwwlejAqIKflON329evNoPN1QJa6CqFjECMywdb8NZ7myeJk63qhZuBVYaCNWAvPG2xSSoUA6H3&#10;XbKYz98lA2BlEaRyjk4fpiDfRvy6VtJ/qWunPOsKTtx8nDHOZZiT7UbkDQrbanmmIf6BRS+0oUev&#10;UA/CC3ZA/RdUryWCg9rPJPQJ1LWWKmogNen8DzXPrbAqaiFznL3a5P4frHw6fkWmK6odZ0b0VKIX&#10;NXr2AUaWBncG63JKeraU5kc6DplBqbOPIL87ZmDXCtOoe0QYWiUqYhdvJjdXJxwXQMrhM1T0jDh4&#10;iEBjjX0AJDMYoVOVTtfKBCqSDrPVap4uKCQptlxn67fLQC4R+eW2Rec/KuhZWBQcqfIRXRwfnZ9S&#10;LymRPXS62uuuixtsyl2H7CioS/ZxnNHdbVpnQrKBcG1CDCdRZlA2afRjOU5+Zhf7SqhOJBxh6j76&#10;LbRoAX9yNlDnFdz9OAhUnHWfDJn3Ps2y0Kpxky1XQTbeRsrbiDCSoAruOZuWOz+198Giblp66VKu&#10;ezJ8r6MXoTITqzN/6q7o5vknhPa93ces3/91+wsAAP//AwBQSwMEFAAGAAgAAAAhAHdebpbgAAAA&#10;CwEAAA8AAABkcnMvZG93bnJldi54bWxMj8FOwzAQRO9I/IO1SNxaJ6FEbRqnqqi4cECiIMHRjZ04&#10;Il5btpuGv2c50eNqn2be1LvZjmzSIQ4OBeTLDJjG1qkBewEf78+LNbCYJCo5OtQCfnSEXXN7U8tK&#10;uQu+6emYekYhGCspwKTkK85ja7SVcem8Rvp1LliZ6Aw9V0FeKNyOvMiykls5IDUY6fWT0e338WwF&#10;fFozqEN4/erUOB1euv2jn4MX4v5u3m+BJT2nfxj+9EkdGnI6uTOqyEYBizwrNsQKKFY0iohytX4A&#10;diI0L3PgTc2vNzS/AAAA//8DAFBLAQItABQABgAIAAAAIQC2gziS/gAAAOEBAAATAAAAAAAAAAAA&#10;AAAAAAAAAABbQ29udGVudF9UeXBlc10ueG1sUEsBAi0AFAAGAAgAAAAhADj9If/WAAAAlAEAAAsA&#10;AAAAAAAAAAAAAAAALwEAAF9yZWxzLy5yZWxzUEsBAi0AFAAGAAgAAAAhAND2IX8EAgAA9wMAAA4A&#10;AAAAAAAAAAAAAAAALgIAAGRycy9lMm9Eb2MueG1sUEsBAi0AFAAGAAgAAAAhAHdebpbgAAAACwEA&#10;AA8AAAAAAAAAAAAAAAAAXgQAAGRycy9kb3ducmV2LnhtbFBLBQYAAAAABAAEAPMAAABrBQAAAAA=&#10;" stroked="f">
                <v:textbox style="mso-fit-shape-to-text:t">
                  <w:txbxContent>
                    <w:p w14:paraId="20943462" w14:textId="088BCF3D" w:rsidR="008C2C84" w:rsidRPr="001E7817" w:rsidRDefault="008C2C84" w:rsidP="00AF1E18">
                      <w:pPr>
                        <w:rPr>
                          <w:rFonts w:ascii="Geomanist" w:hAnsi="Geomanist"/>
                          <w:b/>
                          <w:bCs/>
                          <w:sz w:val="64"/>
                          <w:szCs w:val="64"/>
                        </w:rPr>
                      </w:pPr>
                      <w:r>
                        <w:rPr>
                          <w:rFonts w:ascii="Geomanist" w:hAnsi="Geomanist"/>
                          <w:b/>
                          <w:bCs/>
                          <w:sz w:val="64"/>
                          <w:szCs w:val="64"/>
                        </w:rPr>
                        <w:t>Quick Start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C2C84" w:rsidSect="008860F4">
      <w:pgSz w:w="11906" w:h="16838"/>
      <w:pgMar w:top="284" w:right="1440" w:bottom="709" w:left="1440" w:header="708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855A5" w14:textId="77777777" w:rsidR="006A4545" w:rsidRDefault="006A4545" w:rsidP="004E1A80">
      <w:pPr>
        <w:spacing w:after="0" w:line="240" w:lineRule="auto"/>
      </w:pPr>
      <w:r>
        <w:separator/>
      </w:r>
    </w:p>
  </w:endnote>
  <w:endnote w:type="continuationSeparator" w:id="0">
    <w:p w14:paraId="43E383A7" w14:textId="77777777" w:rsidR="006A4545" w:rsidRDefault="006A4545" w:rsidP="004E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anist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2BC7D" w14:textId="77777777" w:rsidR="006A4545" w:rsidRDefault="006A4545" w:rsidP="004E1A80">
      <w:pPr>
        <w:spacing w:after="0" w:line="240" w:lineRule="auto"/>
      </w:pPr>
      <w:r>
        <w:separator/>
      </w:r>
    </w:p>
  </w:footnote>
  <w:footnote w:type="continuationSeparator" w:id="0">
    <w:p w14:paraId="136C821E" w14:textId="77777777" w:rsidR="006A4545" w:rsidRDefault="006A4545" w:rsidP="004E1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3080"/>
    <w:multiLevelType w:val="hybridMultilevel"/>
    <w:tmpl w:val="B6660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72D65"/>
    <w:multiLevelType w:val="hybridMultilevel"/>
    <w:tmpl w:val="8A4E583A"/>
    <w:lvl w:ilvl="0" w:tplc="43E4052E">
      <w:start w:val="1"/>
      <w:numFmt w:val="decimal"/>
      <w:lvlText w:val="%1)"/>
      <w:lvlJc w:val="left"/>
      <w:pPr>
        <w:ind w:left="720" w:hanging="360"/>
      </w:pPr>
      <w:rPr>
        <w:rFonts w:ascii="Geomanist" w:eastAsiaTheme="minorHAnsi" w:hAnsi="Geomanist" w:cstheme="minorBidi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18"/>
    <w:rsid w:val="000438B7"/>
    <w:rsid w:val="000B24E2"/>
    <w:rsid w:val="00143D80"/>
    <w:rsid w:val="00153888"/>
    <w:rsid w:val="00173351"/>
    <w:rsid w:val="001B41C1"/>
    <w:rsid w:val="001E6E0F"/>
    <w:rsid w:val="00217886"/>
    <w:rsid w:val="00242924"/>
    <w:rsid w:val="002A3010"/>
    <w:rsid w:val="002C0C49"/>
    <w:rsid w:val="003E2804"/>
    <w:rsid w:val="004378C3"/>
    <w:rsid w:val="004E1A80"/>
    <w:rsid w:val="00634D9A"/>
    <w:rsid w:val="00647E57"/>
    <w:rsid w:val="00663166"/>
    <w:rsid w:val="0067521F"/>
    <w:rsid w:val="0068535F"/>
    <w:rsid w:val="0069066A"/>
    <w:rsid w:val="006A4545"/>
    <w:rsid w:val="007639E6"/>
    <w:rsid w:val="007A6B65"/>
    <w:rsid w:val="007C4E72"/>
    <w:rsid w:val="008104ED"/>
    <w:rsid w:val="0085399C"/>
    <w:rsid w:val="008852E6"/>
    <w:rsid w:val="008860F4"/>
    <w:rsid w:val="008C2C84"/>
    <w:rsid w:val="00921208"/>
    <w:rsid w:val="009958EB"/>
    <w:rsid w:val="00A00F25"/>
    <w:rsid w:val="00AA74EE"/>
    <w:rsid w:val="00AA7580"/>
    <w:rsid w:val="00AB1659"/>
    <w:rsid w:val="00AC1DF9"/>
    <w:rsid w:val="00AD1B56"/>
    <w:rsid w:val="00AE3638"/>
    <w:rsid w:val="00AF1E18"/>
    <w:rsid w:val="00BC115F"/>
    <w:rsid w:val="00BF3307"/>
    <w:rsid w:val="00C10C53"/>
    <w:rsid w:val="00C20BC5"/>
    <w:rsid w:val="00C22D74"/>
    <w:rsid w:val="00C6702F"/>
    <w:rsid w:val="00C95DEF"/>
    <w:rsid w:val="00CD6826"/>
    <w:rsid w:val="00D60DA8"/>
    <w:rsid w:val="00D61078"/>
    <w:rsid w:val="00E858B7"/>
    <w:rsid w:val="00F71761"/>
    <w:rsid w:val="00F930F5"/>
    <w:rsid w:val="00FA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066D8"/>
  <w15:chartTrackingRefBased/>
  <w15:docId w15:val="{8F6DC769-6D85-4DEC-8A1D-16376427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F1E18"/>
    <w:pPr>
      <w:widowControl w:val="0"/>
      <w:autoSpaceDE w:val="0"/>
      <w:autoSpaceDN w:val="0"/>
      <w:spacing w:after="0" w:line="240" w:lineRule="auto"/>
    </w:pPr>
    <w:rPr>
      <w:rFonts w:ascii="Symbol" w:eastAsia="Symbol" w:hAnsi="Symbol" w:cs="Symbol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4E1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80"/>
  </w:style>
  <w:style w:type="paragraph" w:styleId="Footer">
    <w:name w:val="footer"/>
    <w:basedOn w:val="Normal"/>
    <w:link w:val="FooterChar"/>
    <w:uiPriority w:val="99"/>
    <w:unhideWhenUsed/>
    <w:rsid w:val="004E1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80"/>
  </w:style>
  <w:style w:type="character" w:styleId="Hyperlink">
    <w:name w:val="Hyperlink"/>
    <w:basedOn w:val="DefaultParagraphFont"/>
    <w:uiPriority w:val="99"/>
    <w:unhideWhenUsed/>
    <w:rsid w:val="00921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csepod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gcsep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Jones</dc:creator>
  <cp:keywords/>
  <dc:description/>
  <cp:lastModifiedBy>Kate Storey</cp:lastModifiedBy>
  <cp:revision>2</cp:revision>
  <cp:lastPrinted>2019-08-05T12:59:00Z</cp:lastPrinted>
  <dcterms:created xsi:type="dcterms:W3CDTF">2020-08-28T13:08:00Z</dcterms:created>
  <dcterms:modified xsi:type="dcterms:W3CDTF">2020-08-28T13:08:00Z</dcterms:modified>
</cp:coreProperties>
</file>